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511"/>
        <w:gridCol w:w="5777"/>
      </w:tblGrid>
      <w:tr w:rsidR="004950FC" w:rsidRPr="00B202C3" w14:paraId="1CA63828" w14:textId="77777777" w:rsidTr="005C748F">
        <w:tc>
          <w:tcPr>
            <w:tcW w:w="1890" w:type="pct"/>
          </w:tcPr>
          <w:p w14:paraId="2F7C2A85" w14:textId="77777777" w:rsidR="004950FC" w:rsidRPr="00B202C3" w:rsidRDefault="004950FC" w:rsidP="005C748F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202C3">
              <w:rPr>
                <w:b/>
                <w:sz w:val="26"/>
                <w:szCs w:val="26"/>
              </w:rPr>
              <w:t>ỦY BAN NHÂN DÂN</w:t>
            </w:r>
          </w:p>
        </w:tc>
        <w:tc>
          <w:tcPr>
            <w:tcW w:w="3110" w:type="pct"/>
          </w:tcPr>
          <w:p w14:paraId="497806B5" w14:textId="77777777" w:rsidR="004950FC" w:rsidRPr="00B202C3" w:rsidRDefault="004950FC" w:rsidP="005C748F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202C3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4950FC" w:rsidRPr="00B202C3" w14:paraId="15C2B658" w14:textId="77777777" w:rsidTr="005C748F">
        <w:tc>
          <w:tcPr>
            <w:tcW w:w="1890" w:type="pct"/>
          </w:tcPr>
          <w:p w14:paraId="2FC50750" w14:textId="77777777" w:rsidR="004950FC" w:rsidRPr="00B202C3" w:rsidRDefault="004950FC" w:rsidP="005C748F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202C3">
              <w:rPr>
                <w:b/>
                <w:sz w:val="26"/>
                <w:szCs w:val="26"/>
              </w:rPr>
              <w:t>TỈNH NINH THUẬN</w:t>
            </w:r>
          </w:p>
          <w:p w14:paraId="34B6450E" w14:textId="7966F979" w:rsidR="004950FC" w:rsidRPr="00B202C3" w:rsidRDefault="004950FC" w:rsidP="005C748F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6AE27BC3" wp14:editId="0CD8EF7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71754</wp:posOffset>
                      </wp:positionV>
                      <wp:extent cx="574675" cy="0"/>
                      <wp:effectExtent l="0" t="0" r="1587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0;margin-top:5.65pt;width:45.25pt;height:0;z-index:25166643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" strokeweight=".25pt"/>
                  </w:pict>
                </mc:Fallback>
              </mc:AlternateContent>
            </w:r>
          </w:p>
        </w:tc>
        <w:tc>
          <w:tcPr>
            <w:tcW w:w="3110" w:type="pct"/>
          </w:tcPr>
          <w:p w14:paraId="4F83FE61" w14:textId="00426F3D" w:rsidR="004950FC" w:rsidRPr="00B202C3" w:rsidRDefault="004950FC" w:rsidP="005C748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0DB2DA55" wp14:editId="2B1C85B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266699</wp:posOffset>
                      </wp:positionV>
                      <wp:extent cx="2168525" cy="0"/>
                      <wp:effectExtent l="0" t="0" r="22225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8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0;margin-top:21pt;width:170.75pt;height:0;z-index:251665408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" strokeweight=".25pt"/>
                  </w:pict>
                </mc:Fallback>
              </mc:AlternateContent>
            </w:r>
            <w:r w:rsidRPr="00B202C3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69D9FF0B" w14:textId="77777777" w:rsidR="004950FC" w:rsidRPr="00B202C3" w:rsidRDefault="004950FC" w:rsidP="004950FC">
      <w:pPr>
        <w:widowControl w:val="0"/>
        <w:rPr>
          <w:b/>
          <w:sz w:val="22"/>
          <w:szCs w:val="22"/>
        </w:rPr>
      </w:pPr>
    </w:p>
    <w:p w14:paraId="6B1A4839" w14:textId="7E7D89F8" w:rsidR="004950FC" w:rsidRPr="00B202C3" w:rsidRDefault="004950FC" w:rsidP="00616C1A">
      <w:pPr>
        <w:widowControl w:val="0"/>
        <w:jc w:val="center"/>
        <w:rPr>
          <w:b/>
          <w:sz w:val="28"/>
          <w:szCs w:val="28"/>
        </w:rPr>
      </w:pPr>
      <w:r w:rsidRPr="00B202C3">
        <w:rPr>
          <w:b/>
          <w:sz w:val="28"/>
          <w:szCs w:val="28"/>
        </w:rPr>
        <w:t>Phụ lục I</w:t>
      </w:r>
      <w:r>
        <w:rPr>
          <w:b/>
          <w:sz w:val="28"/>
          <w:szCs w:val="28"/>
        </w:rPr>
        <w:t>I</w:t>
      </w:r>
    </w:p>
    <w:p w14:paraId="19565D7A" w14:textId="3C806385" w:rsidR="004950FC" w:rsidRDefault="004950FC" w:rsidP="00616C1A">
      <w:pPr>
        <w:widowControl w:val="0"/>
        <w:jc w:val="center"/>
        <w:rPr>
          <w:b/>
          <w:sz w:val="28"/>
          <w:szCs w:val="28"/>
        </w:rPr>
      </w:pPr>
      <w:r w:rsidRPr="00E45F3A">
        <w:rPr>
          <w:b/>
          <w:sz w:val="28"/>
          <w:szCs w:val="28"/>
        </w:rPr>
        <w:t xml:space="preserve">BẢNG </w:t>
      </w:r>
      <w:r w:rsidRPr="00E45F3A">
        <w:rPr>
          <w:b/>
          <w:sz w:val="28"/>
          <w:szCs w:val="28"/>
          <w:lang w:val="vi-VN"/>
        </w:rPr>
        <w:t xml:space="preserve">ĐƠN GIÁ </w:t>
      </w:r>
      <w:r w:rsidRPr="00E45F3A">
        <w:rPr>
          <w:b/>
          <w:sz w:val="28"/>
          <w:szCs w:val="28"/>
        </w:rPr>
        <w:t xml:space="preserve">BỒI THƯỜNG </w:t>
      </w:r>
      <w:r w:rsidRPr="00E45F3A">
        <w:rPr>
          <w:b/>
          <w:sz w:val="28"/>
          <w:szCs w:val="28"/>
          <w:lang w:val="vi-VN"/>
        </w:rPr>
        <w:t>CÂY</w:t>
      </w:r>
      <w:r w:rsidRPr="00E45F3A">
        <w:rPr>
          <w:b/>
          <w:sz w:val="28"/>
          <w:szCs w:val="28"/>
        </w:rPr>
        <w:t xml:space="preserve"> </w:t>
      </w:r>
      <w:r w:rsidRPr="00E45F3A">
        <w:rPr>
          <w:b/>
          <w:sz w:val="28"/>
          <w:szCs w:val="28"/>
          <w:lang w:val="vi-VN"/>
        </w:rPr>
        <w:t>LÂU NĂM</w:t>
      </w:r>
    </w:p>
    <w:p w14:paraId="050C4ED6" w14:textId="4DA23E7F" w:rsidR="004950FC" w:rsidRPr="00B202C3" w:rsidRDefault="004950FC" w:rsidP="00616C1A">
      <w:pPr>
        <w:widowControl w:val="0"/>
        <w:jc w:val="center"/>
        <w:rPr>
          <w:i/>
          <w:iCs/>
          <w:sz w:val="28"/>
          <w:szCs w:val="28"/>
        </w:rPr>
      </w:pPr>
      <w:r w:rsidRPr="00B202C3">
        <w:rPr>
          <w:i/>
          <w:iCs/>
          <w:sz w:val="28"/>
          <w:szCs w:val="28"/>
        </w:rPr>
        <w:t>(Kèm theo Quyết định số         /202</w:t>
      </w:r>
      <w:r>
        <w:rPr>
          <w:i/>
          <w:iCs/>
          <w:sz w:val="28"/>
          <w:szCs w:val="28"/>
        </w:rPr>
        <w:t>5</w:t>
      </w:r>
      <w:r w:rsidRPr="00B202C3">
        <w:rPr>
          <w:i/>
          <w:iCs/>
          <w:sz w:val="28"/>
          <w:szCs w:val="28"/>
        </w:rPr>
        <w:t>/QĐ-UBND</w:t>
      </w:r>
      <w:r>
        <w:rPr>
          <w:i/>
          <w:iCs/>
          <w:sz w:val="28"/>
          <w:szCs w:val="28"/>
        </w:rPr>
        <w:t xml:space="preserve"> ngày      </w:t>
      </w:r>
      <w:r w:rsidRPr="00B202C3">
        <w:rPr>
          <w:i/>
          <w:iCs/>
          <w:sz w:val="28"/>
          <w:szCs w:val="28"/>
        </w:rPr>
        <w:t xml:space="preserve"> tháng   </w:t>
      </w:r>
      <w:r>
        <w:rPr>
          <w:i/>
          <w:iCs/>
          <w:sz w:val="28"/>
          <w:szCs w:val="28"/>
        </w:rPr>
        <w:t xml:space="preserve"> </w:t>
      </w:r>
      <w:r w:rsidRPr="00B202C3">
        <w:rPr>
          <w:i/>
          <w:iCs/>
          <w:sz w:val="28"/>
          <w:szCs w:val="28"/>
        </w:rPr>
        <w:t xml:space="preserve">  năm 202</w:t>
      </w:r>
      <w:r>
        <w:rPr>
          <w:i/>
          <w:iCs/>
          <w:sz w:val="28"/>
          <w:szCs w:val="28"/>
        </w:rPr>
        <w:t>5</w:t>
      </w:r>
      <w:r w:rsidRPr="00B202C3">
        <w:rPr>
          <w:i/>
          <w:iCs/>
          <w:sz w:val="28"/>
          <w:szCs w:val="28"/>
        </w:rPr>
        <w:t xml:space="preserve"> của Ủy ban nhân dân tỉnh Ninh Thuận)</w:t>
      </w:r>
    </w:p>
    <w:p w14:paraId="4439106E" w14:textId="74C1A565" w:rsidR="004950FC" w:rsidRPr="00B202C3" w:rsidRDefault="004950FC" w:rsidP="004950FC">
      <w:pPr>
        <w:widowControl w:val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16EB756" wp14:editId="556DEA48">
                <wp:simplePos x="0" y="0"/>
                <wp:positionH relativeFrom="column">
                  <wp:align>center</wp:align>
                </wp:positionH>
                <wp:positionV relativeFrom="paragraph">
                  <wp:posOffset>33654</wp:posOffset>
                </wp:positionV>
                <wp:extent cx="19050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0;margin-top:2.65pt;width:150pt;height:0;z-index:251667456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" strokeweight=".5pt"/>
            </w:pict>
          </mc:Fallback>
        </mc:AlternateContent>
      </w:r>
    </w:p>
    <w:p w14:paraId="7CEAAFE5" w14:textId="77777777" w:rsidR="004950FC" w:rsidRPr="00616C1A" w:rsidRDefault="004950FC" w:rsidP="00CA63DC">
      <w:pPr>
        <w:ind w:left="720"/>
        <w:rPr>
          <w:b/>
          <w:bCs/>
          <w:iCs/>
          <w:sz w:val="18"/>
          <w:szCs w:val="18"/>
        </w:rPr>
      </w:pPr>
    </w:p>
    <w:p w14:paraId="772DD3C3" w14:textId="25264FA7" w:rsidR="00AE42F9" w:rsidRPr="00E45F3A" w:rsidRDefault="005C748F" w:rsidP="005C748F">
      <w:pPr>
        <w:spacing w:before="120" w:after="120"/>
        <w:ind w:left="72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I. </w:t>
      </w:r>
      <w:r w:rsidR="00AE42F9" w:rsidRPr="00E45F3A">
        <w:rPr>
          <w:b/>
          <w:bCs/>
          <w:iCs/>
          <w:sz w:val="28"/>
          <w:szCs w:val="28"/>
        </w:rPr>
        <w:t>Đơn giá bồi thường cây lâu năm thu hoạch 1 lần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2362"/>
        <w:gridCol w:w="2032"/>
      </w:tblGrid>
      <w:tr w:rsidR="00E45F3A" w:rsidRPr="00E45F3A" w14:paraId="7D7A56AB" w14:textId="77777777" w:rsidTr="005C748F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461116FA" w14:textId="77777777" w:rsidR="00AE42F9" w:rsidRPr="00E45F3A" w:rsidRDefault="00AE42F9" w:rsidP="005C748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18AB466C" w14:textId="77777777" w:rsidR="00AE42F9" w:rsidRPr="00E45F3A" w:rsidRDefault="00AE42F9" w:rsidP="005C748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Loại cây trồng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14:paraId="7DB9494A" w14:textId="77777777" w:rsidR="00AE42F9" w:rsidRPr="00E45F3A" w:rsidRDefault="00AE42F9" w:rsidP="005C748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Đơn vị tính</w:t>
            </w:r>
          </w:p>
        </w:tc>
        <w:tc>
          <w:tcPr>
            <w:tcW w:w="2032" w:type="dxa"/>
            <w:shd w:val="clear" w:color="auto" w:fill="auto"/>
            <w:noWrap/>
            <w:vAlign w:val="center"/>
            <w:hideMark/>
          </w:tcPr>
          <w:p w14:paraId="483D9498" w14:textId="77777777" w:rsidR="00AE42F9" w:rsidRPr="00E45F3A" w:rsidRDefault="00AE42F9" w:rsidP="005C748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 xml:space="preserve">Đơn giá </w:t>
            </w:r>
          </w:p>
        </w:tc>
      </w:tr>
      <w:tr w:rsidR="00E45F3A" w:rsidRPr="00E45F3A" w14:paraId="22FAFA56" w14:textId="77777777" w:rsidTr="005C748F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595BDAF3" w14:textId="758E303E" w:rsidR="00AE42F9" w:rsidRPr="00E45F3A" w:rsidRDefault="00AE42F9" w:rsidP="00AE42F9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3EB8DCB" w14:textId="773F2939" w:rsidR="00AE42F9" w:rsidRPr="00E45F3A" w:rsidRDefault="00AE42F9" w:rsidP="00AE42F9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Chuối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14:paraId="6EAB85B3" w14:textId="304D5C77" w:rsidR="00AE42F9" w:rsidRPr="00E45F3A" w:rsidRDefault="00AE42F9" w:rsidP="00AE42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noWrap/>
            <w:vAlign w:val="center"/>
            <w:hideMark/>
          </w:tcPr>
          <w:p w14:paraId="453525E1" w14:textId="311A703D" w:rsidR="00AE42F9" w:rsidRPr="00E45F3A" w:rsidRDefault="00AE42F9" w:rsidP="00AE42F9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</w:tr>
      <w:tr w:rsidR="00E45F3A" w:rsidRPr="00E45F3A" w14:paraId="4E494850" w14:textId="77777777" w:rsidTr="005C748F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116287AB" w14:textId="556A079D" w:rsidR="00AE42F9" w:rsidRPr="00E45F3A" w:rsidRDefault="00AE42F9" w:rsidP="00AE42F9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BFB571C" w14:textId="710F3F84" w:rsidR="00AE42F9" w:rsidRPr="00E45F3A" w:rsidRDefault="00AE42F9" w:rsidP="00AE42F9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14:paraId="44497230" w14:textId="572A7D1D" w:rsidR="00AE42F9" w:rsidRPr="00E45F3A" w:rsidRDefault="00AE42F9" w:rsidP="00AE42F9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50AE6AF0" w14:textId="10237B46" w:rsidR="00AE42F9" w:rsidRPr="00E45F3A" w:rsidRDefault="00AE42F9" w:rsidP="00AE42F9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94.000 </w:t>
            </w:r>
          </w:p>
        </w:tc>
      </w:tr>
      <w:tr w:rsidR="00E45F3A" w:rsidRPr="00E45F3A" w14:paraId="51694A84" w14:textId="77777777" w:rsidTr="005C748F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6C67F7B5" w14:textId="070D5175" w:rsidR="00AE42F9" w:rsidRPr="00E45F3A" w:rsidRDefault="00AE42F9" w:rsidP="00AE42F9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6B96C201" w14:textId="3DCD06E4" w:rsidR="00AE42F9" w:rsidRPr="00E45F3A" w:rsidRDefault="00AE42F9" w:rsidP="00AE42F9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Năm 2 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14:paraId="119D85E5" w14:textId="5500C75C" w:rsidR="00AE42F9" w:rsidRPr="00E45F3A" w:rsidRDefault="00AE42F9" w:rsidP="00AE42F9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63265A76" w14:textId="319450FA" w:rsidR="00AE42F9" w:rsidRPr="00E45F3A" w:rsidRDefault="00AE42F9" w:rsidP="00AE42F9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191.000 </w:t>
            </w:r>
          </w:p>
        </w:tc>
      </w:tr>
      <w:tr w:rsidR="00E45F3A" w:rsidRPr="00E45F3A" w14:paraId="5095337F" w14:textId="77777777" w:rsidTr="005C748F">
        <w:trPr>
          <w:trHeight w:val="375"/>
        </w:trPr>
        <w:tc>
          <w:tcPr>
            <w:tcW w:w="1271" w:type="dxa"/>
            <w:shd w:val="clear" w:color="auto" w:fill="auto"/>
            <w:vAlign w:val="center"/>
          </w:tcPr>
          <w:p w14:paraId="269D4408" w14:textId="513D5998" w:rsidR="006338B9" w:rsidRPr="00E45F3A" w:rsidRDefault="006338B9" w:rsidP="006338B9">
            <w:pPr>
              <w:jc w:val="center"/>
              <w:rPr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47ADA3" w14:textId="4D1D692A" w:rsidR="006338B9" w:rsidRPr="00E45F3A" w:rsidRDefault="006338B9" w:rsidP="006338B9">
            <w:pPr>
              <w:jc w:val="both"/>
              <w:rPr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Dứa (Thơm, khóm)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ADD320A" w14:textId="77777777" w:rsidR="006338B9" w:rsidRPr="00E45F3A" w:rsidRDefault="006338B9" w:rsidP="006338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2D56BCC" w14:textId="5EF467F2" w:rsidR="006338B9" w:rsidRPr="00E45F3A" w:rsidRDefault="006338B9" w:rsidP="006338B9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</w:tr>
      <w:tr w:rsidR="00E45F3A" w:rsidRPr="00E45F3A" w14:paraId="5C62C026" w14:textId="77777777" w:rsidTr="005C748F">
        <w:trPr>
          <w:trHeight w:val="375"/>
        </w:trPr>
        <w:tc>
          <w:tcPr>
            <w:tcW w:w="1271" w:type="dxa"/>
            <w:shd w:val="clear" w:color="auto" w:fill="auto"/>
            <w:vAlign w:val="center"/>
          </w:tcPr>
          <w:p w14:paraId="4A9317FC" w14:textId="614493FE" w:rsidR="006338B9" w:rsidRPr="00E45F3A" w:rsidRDefault="006338B9" w:rsidP="006338B9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14:paraId="080BF372" w14:textId="1EEE5263" w:rsidR="006338B9" w:rsidRPr="00E45F3A" w:rsidRDefault="006338B9" w:rsidP="006338B9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</w:t>
            </w:r>
          </w:p>
        </w:tc>
        <w:tc>
          <w:tcPr>
            <w:tcW w:w="2362" w:type="dxa"/>
            <w:shd w:val="clear" w:color="auto" w:fill="auto"/>
          </w:tcPr>
          <w:p w14:paraId="4D87082C" w14:textId="37DB7502" w:rsidR="006338B9" w:rsidRPr="00E45F3A" w:rsidRDefault="006338B9" w:rsidP="006338B9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</w:tcPr>
          <w:p w14:paraId="50515CD2" w14:textId="0A6ACA5C" w:rsidR="006338B9" w:rsidRPr="00E45F3A" w:rsidRDefault="006338B9" w:rsidP="006338B9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 </w:t>
            </w:r>
            <w:r w:rsidR="00DD677B" w:rsidRPr="00E45F3A">
              <w:rPr>
                <w:sz w:val="28"/>
                <w:szCs w:val="28"/>
              </w:rPr>
              <w:t>31</w:t>
            </w:r>
            <w:r w:rsidRPr="00E45F3A">
              <w:rPr>
                <w:sz w:val="28"/>
                <w:szCs w:val="28"/>
              </w:rPr>
              <w:t xml:space="preserve">.000 </w:t>
            </w:r>
          </w:p>
        </w:tc>
      </w:tr>
      <w:tr w:rsidR="006338B9" w:rsidRPr="00E45F3A" w14:paraId="154EBA40" w14:textId="77777777" w:rsidTr="005C748F">
        <w:trPr>
          <w:trHeight w:val="375"/>
        </w:trPr>
        <w:tc>
          <w:tcPr>
            <w:tcW w:w="1271" w:type="dxa"/>
            <w:shd w:val="clear" w:color="auto" w:fill="auto"/>
            <w:vAlign w:val="center"/>
          </w:tcPr>
          <w:p w14:paraId="1531D35F" w14:textId="0F2BCC9E" w:rsidR="006338B9" w:rsidRPr="00E45F3A" w:rsidRDefault="006338B9" w:rsidP="006338B9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14:paraId="3386AA18" w14:textId="1E557FB9" w:rsidR="006338B9" w:rsidRPr="00E45F3A" w:rsidRDefault="006338B9" w:rsidP="006338B9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Năm 2 </w:t>
            </w:r>
          </w:p>
        </w:tc>
        <w:tc>
          <w:tcPr>
            <w:tcW w:w="2362" w:type="dxa"/>
            <w:shd w:val="clear" w:color="auto" w:fill="auto"/>
          </w:tcPr>
          <w:p w14:paraId="5038389A" w14:textId="5111AA22" w:rsidR="006338B9" w:rsidRPr="00E45F3A" w:rsidRDefault="006338B9" w:rsidP="006338B9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</w:tcPr>
          <w:p w14:paraId="17E05CA4" w14:textId="3824B137" w:rsidR="006338B9" w:rsidRPr="00E45F3A" w:rsidRDefault="006338B9" w:rsidP="006338B9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 </w:t>
            </w:r>
            <w:r w:rsidR="00DD677B" w:rsidRPr="00E45F3A">
              <w:rPr>
                <w:sz w:val="28"/>
                <w:szCs w:val="28"/>
              </w:rPr>
              <w:t>52</w:t>
            </w:r>
            <w:r w:rsidRPr="00E45F3A">
              <w:rPr>
                <w:sz w:val="28"/>
                <w:szCs w:val="28"/>
              </w:rPr>
              <w:t xml:space="preserve">.000 </w:t>
            </w:r>
          </w:p>
        </w:tc>
      </w:tr>
    </w:tbl>
    <w:p w14:paraId="7AF43A9F" w14:textId="0DEF65FF" w:rsidR="005C748F" w:rsidRPr="00E45F3A" w:rsidRDefault="005C748F" w:rsidP="005C748F">
      <w:pPr>
        <w:widowControl w:val="0"/>
        <w:spacing w:before="120" w:after="120"/>
        <w:ind w:left="72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II. </w:t>
      </w:r>
      <w:r w:rsidRPr="00E45F3A">
        <w:rPr>
          <w:b/>
          <w:bCs/>
          <w:iCs/>
          <w:sz w:val="28"/>
          <w:szCs w:val="28"/>
        </w:rPr>
        <w:t>Đơn giá bồ</w:t>
      </w:r>
      <w:r>
        <w:rPr>
          <w:b/>
          <w:bCs/>
          <w:iCs/>
          <w:sz w:val="28"/>
          <w:szCs w:val="28"/>
        </w:rPr>
        <w:t>i thường cây lâu năm thu hoạch nhiều</w:t>
      </w:r>
      <w:r w:rsidRPr="00E45F3A">
        <w:rPr>
          <w:b/>
          <w:bCs/>
          <w:iCs/>
          <w:sz w:val="28"/>
          <w:szCs w:val="28"/>
        </w:rPr>
        <w:t xml:space="preserve"> lần</w:t>
      </w:r>
    </w:p>
    <w:p w14:paraId="02D994A2" w14:textId="63D17BF9" w:rsidR="00C328CE" w:rsidRPr="00E55445" w:rsidRDefault="005C748F" w:rsidP="005C748F">
      <w:pPr>
        <w:widowControl w:val="0"/>
        <w:spacing w:before="120" w:after="120"/>
        <w:ind w:firstLine="720"/>
        <w:rPr>
          <w:bCs/>
          <w:i/>
          <w:iCs/>
          <w:sz w:val="28"/>
          <w:szCs w:val="28"/>
        </w:rPr>
      </w:pPr>
      <w:r w:rsidRPr="005C748F">
        <w:rPr>
          <w:bCs/>
          <w:iCs/>
          <w:sz w:val="28"/>
          <w:szCs w:val="28"/>
        </w:rPr>
        <w:t xml:space="preserve">1. </w:t>
      </w:r>
      <w:r w:rsidR="00AE42F9" w:rsidRPr="005C748F">
        <w:rPr>
          <w:bCs/>
          <w:iCs/>
          <w:sz w:val="28"/>
          <w:szCs w:val="28"/>
        </w:rPr>
        <w:t xml:space="preserve">Đơn giá bồi thường cây lâu năm </w:t>
      </w:r>
      <w:r w:rsidR="00E55445" w:rsidRPr="00E55445">
        <w:rPr>
          <w:bCs/>
          <w:i/>
          <w:iCs/>
          <w:sz w:val="28"/>
          <w:szCs w:val="28"/>
        </w:rPr>
        <w:t>(</w:t>
      </w:r>
      <w:r w:rsidR="00AE42F9" w:rsidRPr="00E55445">
        <w:rPr>
          <w:bCs/>
          <w:i/>
          <w:iCs/>
          <w:sz w:val="28"/>
          <w:szCs w:val="28"/>
        </w:rPr>
        <w:t xml:space="preserve">giai đoạn </w:t>
      </w:r>
      <w:r w:rsidR="00E55445" w:rsidRPr="00E55445">
        <w:rPr>
          <w:bCs/>
          <w:i/>
          <w:iCs/>
          <w:sz w:val="28"/>
          <w:szCs w:val="28"/>
        </w:rPr>
        <w:t>kiến thiết cơ bản)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507"/>
        <w:gridCol w:w="1560"/>
        <w:gridCol w:w="2032"/>
      </w:tblGrid>
      <w:tr w:rsidR="00E45F3A" w:rsidRPr="00E45F3A" w14:paraId="7EAB309F" w14:textId="77777777" w:rsidTr="00E55445">
        <w:trPr>
          <w:trHeight w:val="375"/>
          <w:tblHeader/>
        </w:trPr>
        <w:tc>
          <w:tcPr>
            <w:tcW w:w="1271" w:type="dxa"/>
            <w:shd w:val="clear" w:color="auto" w:fill="auto"/>
            <w:vAlign w:val="center"/>
            <w:hideMark/>
          </w:tcPr>
          <w:p w14:paraId="7027BAE1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3F393424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Loại cây trồng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9210F0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Đơn vị tính</w:t>
            </w:r>
          </w:p>
        </w:tc>
        <w:tc>
          <w:tcPr>
            <w:tcW w:w="2032" w:type="dxa"/>
            <w:shd w:val="clear" w:color="auto" w:fill="auto"/>
            <w:noWrap/>
            <w:vAlign w:val="center"/>
            <w:hideMark/>
          </w:tcPr>
          <w:p w14:paraId="4EA08215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 xml:space="preserve">Đơn giá </w:t>
            </w:r>
          </w:p>
        </w:tc>
      </w:tr>
      <w:tr w:rsidR="00E45F3A" w:rsidRPr="00E45F3A" w14:paraId="08817224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08755188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17C574FF" w14:textId="38667569" w:rsidR="00A03D48" w:rsidRPr="00E45F3A" w:rsidRDefault="00A03D48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 xml:space="preserve"> Xoài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262305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32" w:type="dxa"/>
            <w:shd w:val="clear" w:color="auto" w:fill="auto"/>
            <w:noWrap/>
            <w:vAlign w:val="center"/>
            <w:hideMark/>
          </w:tcPr>
          <w:p w14:paraId="0B1A3C21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E45F3A" w:rsidRPr="00E45F3A" w14:paraId="2E029E34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690492BC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6F7E3752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81D3CC0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74B0643E" w14:textId="77777777" w:rsidR="00A03D48" w:rsidRPr="00E45F3A" w:rsidRDefault="00A03D48" w:rsidP="003E0F90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195</w:t>
            </w:r>
            <w:r w:rsidR="003E0F90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03FC8ABB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357BF826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6FEB99AD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7373D0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342ED70B" w14:textId="77777777" w:rsidR="00A03D48" w:rsidRPr="00E45F3A" w:rsidRDefault="00A03D48" w:rsidP="003E0F90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297</w:t>
            </w:r>
            <w:r w:rsidR="003E0F90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>000</w:t>
            </w:r>
          </w:p>
        </w:tc>
      </w:tr>
      <w:tr w:rsidR="00E45F3A" w:rsidRPr="00E45F3A" w14:paraId="557E443C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0A62D139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0C012E68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5E1630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4885F113" w14:textId="77777777" w:rsidR="00A03D48" w:rsidRPr="00E45F3A" w:rsidRDefault="00A03D48" w:rsidP="009B01C3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</w:t>
            </w:r>
            <w:r w:rsidR="009B01C3" w:rsidRPr="00E45F3A">
              <w:rPr>
                <w:sz w:val="28"/>
                <w:szCs w:val="28"/>
              </w:rPr>
              <w:t>409</w:t>
            </w:r>
            <w:r w:rsidR="003E0F90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0FE2C33C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60116FFD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180218ED" w14:textId="2E3E6482" w:rsidR="00A03D48" w:rsidRPr="00E45F3A" w:rsidRDefault="00A03D48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 xml:space="preserve"> Mít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82F1AC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717E2873" w14:textId="77777777" w:rsidR="00A03D48" w:rsidRPr="00E45F3A" w:rsidRDefault="00A03D48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</w:tr>
      <w:tr w:rsidR="00E45F3A" w:rsidRPr="00E45F3A" w14:paraId="3C73F2AE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0968873A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0A1878EA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E36F5D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1B343222" w14:textId="77777777" w:rsidR="00A03D48" w:rsidRPr="00E45F3A" w:rsidRDefault="00A03D48" w:rsidP="003E0F90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194</w:t>
            </w:r>
            <w:r w:rsidR="003E0F90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068F4034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4731DD1E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5EFCB4EB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B5803A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1104F748" w14:textId="77777777" w:rsidR="00A03D48" w:rsidRPr="00E45F3A" w:rsidRDefault="00A03D48" w:rsidP="00503A85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287</w:t>
            </w:r>
            <w:r w:rsidR="00503A85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>000</w:t>
            </w:r>
          </w:p>
        </w:tc>
      </w:tr>
      <w:tr w:rsidR="00E45F3A" w:rsidRPr="00E45F3A" w14:paraId="4DFEC088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409EC376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25BD6507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D98B3E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4DBFB139" w14:textId="77777777" w:rsidR="00A03D48" w:rsidRPr="00E45F3A" w:rsidRDefault="00A03D48" w:rsidP="003E0F90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402</w:t>
            </w:r>
            <w:r w:rsidR="003E0F90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>000</w:t>
            </w:r>
          </w:p>
        </w:tc>
      </w:tr>
      <w:tr w:rsidR="00E45F3A" w:rsidRPr="00E45F3A" w14:paraId="702A66E4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2099556D" w14:textId="43A852A0" w:rsidR="00A03D48" w:rsidRPr="00E45F3A" w:rsidRDefault="00AE42F9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356EF636" w14:textId="186ACAB8" w:rsidR="00A03D48" w:rsidRPr="00E45F3A" w:rsidRDefault="00A03D48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Bưởi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CE8579F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78765F13" w14:textId="77777777" w:rsidR="00A03D48" w:rsidRPr="00E45F3A" w:rsidRDefault="00A03D48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</w:tr>
      <w:tr w:rsidR="00E45F3A" w:rsidRPr="00E45F3A" w14:paraId="090997D8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25BA36EF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73DA3D45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66D8717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02E43D20" w14:textId="77777777" w:rsidR="00A03D48" w:rsidRPr="00E45F3A" w:rsidRDefault="00A03D48" w:rsidP="003E0F90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165</w:t>
            </w:r>
            <w:r w:rsidR="003E0F90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>000</w:t>
            </w:r>
          </w:p>
        </w:tc>
      </w:tr>
      <w:tr w:rsidR="00E45F3A" w:rsidRPr="00E45F3A" w14:paraId="4A7D49E3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5012FB2F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033B1003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E1F465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76698E19" w14:textId="77777777" w:rsidR="00A03D48" w:rsidRPr="00E45F3A" w:rsidRDefault="00A03D48" w:rsidP="003E0F90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235</w:t>
            </w:r>
            <w:r w:rsidR="003E0F90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>000</w:t>
            </w:r>
          </w:p>
        </w:tc>
      </w:tr>
      <w:tr w:rsidR="00E45F3A" w:rsidRPr="00E45F3A" w14:paraId="1D038A0D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43885AE9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6114877E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9EC75C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4553056A" w14:textId="77777777" w:rsidR="00A03D48" w:rsidRPr="00E45F3A" w:rsidRDefault="00A03D48" w:rsidP="003E0F90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609</w:t>
            </w:r>
            <w:r w:rsidR="003E0F90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>000</w:t>
            </w:r>
          </w:p>
        </w:tc>
      </w:tr>
      <w:tr w:rsidR="00E45F3A" w:rsidRPr="00E45F3A" w14:paraId="6A232837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2BD849FE" w14:textId="69DA555B" w:rsidR="00A03D48" w:rsidRPr="00E45F3A" w:rsidRDefault="00D2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239B5ACF" w14:textId="77777777" w:rsidR="00A03D48" w:rsidRPr="00E45F3A" w:rsidRDefault="00A03D48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Thanh Long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9F78042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47001B46" w14:textId="77777777" w:rsidR="00A03D48" w:rsidRPr="00E45F3A" w:rsidRDefault="00A03D48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</w:tr>
      <w:tr w:rsidR="00E45F3A" w:rsidRPr="00E45F3A" w14:paraId="5249DA86" w14:textId="77777777" w:rsidTr="00E55445">
        <w:trPr>
          <w:trHeight w:val="37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1CAB360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38504B35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B620837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đồng/bụi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7AE22F9F" w14:textId="77777777" w:rsidR="00A03D48" w:rsidRPr="00E45F3A" w:rsidRDefault="00A03D48" w:rsidP="003E0F90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63</w:t>
            </w:r>
            <w:r w:rsidR="003E0F90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>000</w:t>
            </w:r>
          </w:p>
        </w:tc>
      </w:tr>
      <w:tr w:rsidR="00E45F3A" w:rsidRPr="00E45F3A" w14:paraId="1897A093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765138F1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250275D4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A6F1EA7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đồng/bụi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43F7E84D" w14:textId="77777777" w:rsidR="00A03D48" w:rsidRPr="00E45F3A" w:rsidRDefault="00A03D48" w:rsidP="003E0F90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116</w:t>
            </w:r>
            <w:r w:rsidR="003E0F90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26590C3B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33233864" w14:textId="1ADFACAB" w:rsidR="00A03D48" w:rsidRPr="00E45F3A" w:rsidRDefault="00D2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69372300" w14:textId="498EE63A" w:rsidR="00A03D48" w:rsidRPr="00E45F3A" w:rsidRDefault="00A03D48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 xml:space="preserve"> Chôm chôm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346AC91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4956E9ED" w14:textId="77777777" w:rsidR="00A03D48" w:rsidRPr="00E45F3A" w:rsidRDefault="00A03D48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</w:tr>
      <w:tr w:rsidR="00E45F3A" w:rsidRPr="00E45F3A" w14:paraId="2F797BBF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413709D3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7780CE0C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6D9FDE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3F9AC4B7" w14:textId="77777777" w:rsidR="00A03D48" w:rsidRPr="00E45F3A" w:rsidRDefault="00A03D48" w:rsidP="00545608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245</w:t>
            </w:r>
            <w:r w:rsidR="00545608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5BF96224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628D0B00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57EBFD2E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35CA30F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63E825A7" w14:textId="77777777" w:rsidR="00A03D48" w:rsidRPr="00E45F3A" w:rsidRDefault="00A03D48" w:rsidP="00545608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405</w:t>
            </w:r>
            <w:r w:rsidR="00545608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4C11E796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0936DD31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18D059AD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0CF028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6765EBBF" w14:textId="77777777" w:rsidR="00A03D48" w:rsidRPr="00E45F3A" w:rsidRDefault="00A03D48" w:rsidP="00545608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572</w:t>
            </w:r>
            <w:r w:rsidR="00545608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0A861DB0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649C495B" w14:textId="3A1E19AF" w:rsidR="00A03D48" w:rsidRPr="00E45F3A" w:rsidRDefault="00D2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5AB71CB8" w14:textId="396C0151" w:rsidR="00A03D48" w:rsidRPr="00E45F3A" w:rsidRDefault="00A03D48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 xml:space="preserve"> Bơ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D5B7EE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4AFDED51" w14:textId="77777777" w:rsidR="00A03D48" w:rsidRPr="00E45F3A" w:rsidRDefault="00A03D48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</w:tr>
      <w:tr w:rsidR="00E45F3A" w:rsidRPr="00E45F3A" w14:paraId="799C61B1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562D9392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2D832F71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BFCF01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057521BF" w14:textId="77777777" w:rsidR="00A03D48" w:rsidRPr="00E45F3A" w:rsidRDefault="00A03D48" w:rsidP="00973AAB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281</w:t>
            </w:r>
            <w:r w:rsidR="00973AAB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6046CE39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7F5CC42D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24DEDC60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4B90341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18BE86D1" w14:textId="77777777" w:rsidR="00A03D48" w:rsidRPr="00E45F3A" w:rsidRDefault="00A03D48" w:rsidP="00973AAB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445</w:t>
            </w:r>
            <w:r w:rsidR="00973AAB" w:rsidRPr="00E45F3A">
              <w:rPr>
                <w:sz w:val="28"/>
                <w:szCs w:val="28"/>
              </w:rPr>
              <w:t>.0</w:t>
            </w:r>
            <w:r w:rsidRPr="00E45F3A">
              <w:rPr>
                <w:sz w:val="28"/>
                <w:szCs w:val="28"/>
              </w:rPr>
              <w:t xml:space="preserve">00 </w:t>
            </w:r>
          </w:p>
        </w:tc>
      </w:tr>
      <w:tr w:rsidR="00E45F3A" w:rsidRPr="00E45F3A" w14:paraId="40933FDE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176259CB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331B889A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545D34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398864E4" w14:textId="77777777" w:rsidR="00A03D48" w:rsidRPr="00E45F3A" w:rsidRDefault="00A03D48" w:rsidP="00973AAB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642</w:t>
            </w:r>
            <w:r w:rsidR="00973AAB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223AEBC9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68D7D300" w14:textId="43CA581D" w:rsidR="00A03D48" w:rsidRPr="00E45F3A" w:rsidRDefault="00D2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3AC69405" w14:textId="5196277E" w:rsidR="00A03D48" w:rsidRPr="00E45F3A" w:rsidRDefault="00A03D48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 xml:space="preserve"> Sapoche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2968AB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22A154B2" w14:textId="77777777" w:rsidR="00A03D48" w:rsidRPr="00E45F3A" w:rsidRDefault="00A03D48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</w:tr>
      <w:tr w:rsidR="00E45F3A" w:rsidRPr="00E45F3A" w14:paraId="5AA242CA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49743D8F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0B6A71FE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A3C4FD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5EC8DBB9" w14:textId="77777777" w:rsidR="00A03D48" w:rsidRPr="00E45F3A" w:rsidRDefault="00A03D48" w:rsidP="00973AAB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142</w:t>
            </w:r>
            <w:r w:rsidR="00973AAB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1D2E803B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1DE91F85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136AE685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1A2E72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127492C0" w14:textId="77777777" w:rsidR="00A03D48" w:rsidRPr="00E45F3A" w:rsidRDefault="00A03D48" w:rsidP="00973AAB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207</w:t>
            </w:r>
            <w:r w:rsidR="00973AAB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253B9572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1BFA1EEB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6580DBC9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B7C93A0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1538204B" w14:textId="77777777" w:rsidR="00A03D48" w:rsidRPr="00E45F3A" w:rsidRDefault="00A03D48" w:rsidP="00973AAB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363</w:t>
            </w:r>
            <w:r w:rsidR="00973AAB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58E0DB19" w14:textId="77777777" w:rsidTr="00E55445">
        <w:trPr>
          <w:trHeight w:val="305"/>
        </w:trPr>
        <w:tc>
          <w:tcPr>
            <w:tcW w:w="1271" w:type="dxa"/>
            <w:shd w:val="clear" w:color="auto" w:fill="auto"/>
            <w:vAlign w:val="center"/>
            <w:hideMark/>
          </w:tcPr>
          <w:p w14:paraId="44F1AC14" w14:textId="43B729DF" w:rsidR="00A03D48" w:rsidRPr="00E45F3A" w:rsidRDefault="00D2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0663545C" w14:textId="73649C65" w:rsidR="00A03D48" w:rsidRPr="00E45F3A" w:rsidRDefault="00A03D48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 xml:space="preserve"> Cam, Quýt, Chanh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A7FFC6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670C2B2A" w14:textId="77777777" w:rsidR="00A03D48" w:rsidRPr="00E45F3A" w:rsidRDefault="00A03D48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</w:tr>
      <w:tr w:rsidR="00E45F3A" w:rsidRPr="00E45F3A" w14:paraId="2A141894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45423D0D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192CF5F0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E3C656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793CBC63" w14:textId="77777777" w:rsidR="00A03D48" w:rsidRPr="00E45F3A" w:rsidRDefault="00A03D48" w:rsidP="00973AAB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136</w:t>
            </w:r>
            <w:r w:rsidR="00973AAB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12D36E08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5FFFADEC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6EC00D80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8D2CE60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2A4421DA" w14:textId="77777777" w:rsidR="00A03D48" w:rsidRPr="00E45F3A" w:rsidRDefault="00A03D48" w:rsidP="009B768D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190</w:t>
            </w:r>
            <w:r w:rsidR="009B768D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47230B30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5430E778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732CDA21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AB927A4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4C327799" w14:textId="77777777" w:rsidR="00A03D48" w:rsidRPr="00E45F3A" w:rsidRDefault="00A03D48" w:rsidP="009B768D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408</w:t>
            </w:r>
            <w:r w:rsidR="009B768D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77A3B578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7C6D1A4A" w14:textId="56CEC358" w:rsidR="00A03D48" w:rsidRPr="00E45F3A" w:rsidRDefault="00D2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009671C9" w14:textId="311389CB" w:rsidR="00A03D48" w:rsidRPr="00E45F3A" w:rsidRDefault="00E5544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Mãng cầu tây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697EAE3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2D1AC927" w14:textId="77777777" w:rsidR="00A03D48" w:rsidRPr="00E45F3A" w:rsidRDefault="00A03D48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</w:tr>
      <w:tr w:rsidR="00E45F3A" w:rsidRPr="00E45F3A" w14:paraId="3523A674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5E75AC0C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63563CB9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E64626A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6C207B36" w14:textId="77777777" w:rsidR="00A03D48" w:rsidRPr="00E45F3A" w:rsidRDefault="00A03D48" w:rsidP="009B768D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108</w:t>
            </w:r>
            <w:r w:rsidR="009B768D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24492D35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33B56FE8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5292E0DC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C93FFF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2EA8FEF1" w14:textId="77777777" w:rsidR="00A03D48" w:rsidRPr="00E45F3A" w:rsidRDefault="00A03D48" w:rsidP="009B768D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142</w:t>
            </w:r>
            <w:r w:rsidR="009B768D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45EEC6CB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265812F0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1BDB3C02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499E2C1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5E9CF1A2" w14:textId="77777777" w:rsidR="00A03D48" w:rsidRPr="00E45F3A" w:rsidRDefault="00A03D48" w:rsidP="009B768D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228</w:t>
            </w:r>
            <w:r w:rsidR="009B768D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7C804C57" w14:textId="77777777" w:rsidTr="00E55445">
        <w:trPr>
          <w:trHeight w:val="392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B02109D" w14:textId="1401BAC3" w:rsidR="00A03D48" w:rsidRPr="00E45F3A" w:rsidRDefault="00D2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29443572" w14:textId="0A646BFE" w:rsidR="00A03D48" w:rsidRPr="00E45F3A" w:rsidRDefault="00E554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Mãng cầu ta (n</w:t>
            </w:r>
            <w:r w:rsidR="00A03D48" w:rsidRPr="00E45F3A">
              <w:rPr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C32B29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325B8815" w14:textId="77777777" w:rsidR="00A03D48" w:rsidRPr="00E45F3A" w:rsidRDefault="00A03D48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</w:tr>
      <w:tr w:rsidR="00E45F3A" w:rsidRPr="00E45F3A" w14:paraId="573302B5" w14:textId="77777777" w:rsidTr="00E55445">
        <w:trPr>
          <w:trHeight w:val="37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0FDA714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7DFFA5AB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83978B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7A59843D" w14:textId="77777777" w:rsidR="00A03D48" w:rsidRPr="00E45F3A" w:rsidRDefault="00A03D48" w:rsidP="009B768D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81</w:t>
            </w:r>
            <w:r w:rsidR="009B768D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>000</w:t>
            </w:r>
          </w:p>
        </w:tc>
      </w:tr>
      <w:tr w:rsidR="00E45F3A" w:rsidRPr="00E45F3A" w14:paraId="1B93F5E2" w14:textId="77777777" w:rsidTr="00E55445">
        <w:trPr>
          <w:trHeight w:val="37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AFBBEFB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06DA8C3D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42A69A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5CFE1C63" w14:textId="77777777" w:rsidR="00A03D48" w:rsidRPr="00E45F3A" w:rsidRDefault="00A03D48" w:rsidP="009B768D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117</w:t>
            </w:r>
            <w:r w:rsidR="009B768D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44DD5D6E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1E88C292" w14:textId="735962FC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1</w:t>
            </w:r>
            <w:r w:rsidR="00D27EDF" w:rsidRPr="00E45F3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7F9D0C1D" w14:textId="59470A85" w:rsidR="00A03D48" w:rsidRPr="00E45F3A" w:rsidRDefault="00A03D48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Dừa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6E6B3C3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1B8B2A2A" w14:textId="77777777" w:rsidR="00A03D48" w:rsidRPr="00E45F3A" w:rsidRDefault="00A03D48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</w:tr>
      <w:tr w:rsidR="00E45F3A" w:rsidRPr="00E45F3A" w14:paraId="26810C38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7B562C6F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33F3989C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325CEF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5E240282" w14:textId="77777777" w:rsidR="00A03D48" w:rsidRPr="00E45F3A" w:rsidRDefault="00A03D48" w:rsidP="00A757B0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359</w:t>
            </w:r>
            <w:r w:rsidR="00A757B0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1947754D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3FBE95C3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0D843661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26E73B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03817A8F" w14:textId="77777777" w:rsidR="00A03D48" w:rsidRPr="00E45F3A" w:rsidRDefault="00A03D48" w:rsidP="00A757B0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550</w:t>
            </w:r>
            <w:r w:rsidR="00A757B0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705B4572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656BCB09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7358FDB8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0A79CD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04EF6DFD" w14:textId="77777777" w:rsidR="00A03D48" w:rsidRPr="00E45F3A" w:rsidRDefault="00A03D48" w:rsidP="00562647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7</w:t>
            </w:r>
            <w:r w:rsidR="00562647" w:rsidRPr="00E45F3A">
              <w:rPr>
                <w:sz w:val="28"/>
                <w:szCs w:val="28"/>
              </w:rPr>
              <w:t>1</w:t>
            </w:r>
            <w:r w:rsidRPr="00E45F3A">
              <w:rPr>
                <w:sz w:val="28"/>
                <w:szCs w:val="28"/>
              </w:rPr>
              <w:t>0</w:t>
            </w:r>
            <w:r w:rsidR="00A757B0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7A608F63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395E8B92" w14:textId="2F70DED1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1</w:t>
            </w:r>
            <w:r w:rsidR="00D27EDF" w:rsidRPr="00E45F3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7B1D37DA" w14:textId="26C4719B" w:rsidR="00A03D48" w:rsidRPr="00E45F3A" w:rsidRDefault="00A03D48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Sầu riêng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F4A1E7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05F3F091" w14:textId="77777777" w:rsidR="00A03D48" w:rsidRPr="00E45F3A" w:rsidRDefault="00A03D48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</w:tr>
      <w:tr w:rsidR="00E45F3A" w:rsidRPr="00E45F3A" w14:paraId="4F0FD6BE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6569C951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265D081C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0CF249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3DB7CBBD" w14:textId="77777777" w:rsidR="00A03D48" w:rsidRPr="00E45F3A" w:rsidRDefault="00A03D48" w:rsidP="00B60E26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382</w:t>
            </w:r>
            <w:r w:rsidR="00B60E26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7A64956B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2DAE22FF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0C8160AA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660CEF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180B08FD" w14:textId="77777777" w:rsidR="00A03D48" w:rsidRPr="00E45F3A" w:rsidRDefault="00A03D48" w:rsidP="00B60E26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555</w:t>
            </w:r>
            <w:r w:rsidR="00B60E26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3E6C7D87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7FC51CF5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47F4E335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8BD3A01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2E66F25C" w14:textId="77777777" w:rsidR="00A03D48" w:rsidRPr="00E45F3A" w:rsidRDefault="00A03D48" w:rsidP="00C058B4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732</w:t>
            </w:r>
            <w:r w:rsidR="00B60E26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22263324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4BC8CCE1" w14:textId="39B270B3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1</w:t>
            </w:r>
            <w:r w:rsidR="00D27EDF" w:rsidRPr="00E45F3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7168C0C2" w14:textId="7E33DD79" w:rsidR="00A03D48" w:rsidRPr="00E45F3A" w:rsidRDefault="00A03D48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Nhãn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B7B754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5500FE3C" w14:textId="77777777" w:rsidR="00A03D48" w:rsidRPr="00E45F3A" w:rsidRDefault="00A03D48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</w:tr>
      <w:tr w:rsidR="00E45F3A" w:rsidRPr="00E45F3A" w14:paraId="2AD81B0F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2E84C2C6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3630DF7A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FA11FB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139088AD" w14:textId="77777777" w:rsidR="00A03D48" w:rsidRPr="00E45F3A" w:rsidRDefault="00A03D48" w:rsidP="0070513E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1</w:t>
            </w:r>
            <w:r w:rsidR="0070513E" w:rsidRPr="00E45F3A">
              <w:rPr>
                <w:sz w:val="28"/>
                <w:szCs w:val="28"/>
              </w:rPr>
              <w:t>56</w:t>
            </w:r>
            <w:r w:rsidR="00C001F6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1CC5B446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3F92C97E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7D48C5B4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D58FE9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7AFED1DB" w14:textId="77777777" w:rsidR="00A03D48" w:rsidRPr="00E45F3A" w:rsidRDefault="00A03D48" w:rsidP="00C001F6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235</w:t>
            </w:r>
            <w:r w:rsidR="00C001F6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>000</w:t>
            </w:r>
          </w:p>
        </w:tc>
      </w:tr>
      <w:tr w:rsidR="00E45F3A" w:rsidRPr="00E45F3A" w14:paraId="52C30400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67A1A2B1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3EEB4228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55DAE9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12BC0972" w14:textId="77777777" w:rsidR="00A03D48" w:rsidRPr="00E45F3A" w:rsidRDefault="00A03D48" w:rsidP="00C001F6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315</w:t>
            </w:r>
            <w:r w:rsidR="00C001F6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477FFC26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7A509349" w14:textId="771754BD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1</w:t>
            </w:r>
            <w:r w:rsidR="00D27EDF" w:rsidRPr="00E45F3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002F43A5" w14:textId="76A9248C" w:rsidR="00A03D48" w:rsidRPr="00E45F3A" w:rsidRDefault="00A03D48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 xml:space="preserve"> Vú sữa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42C89D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0D17074E" w14:textId="77777777" w:rsidR="00A03D48" w:rsidRPr="00E45F3A" w:rsidRDefault="00A03D48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</w:tr>
      <w:tr w:rsidR="00E45F3A" w:rsidRPr="00E45F3A" w14:paraId="7AA750E9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13F91C38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56BC3EB9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EBF29C2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56B1B631" w14:textId="77777777" w:rsidR="00A03D48" w:rsidRPr="00E45F3A" w:rsidRDefault="00A03D48" w:rsidP="00C001F6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159</w:t>
            </w:r>
            <w:r w:rsidR="00C001F6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4E924B7C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7FD7F60C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1B0730DC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EA1D31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196EE6A0" w14:textId="77777777" w:rsidR="00A03D48" w:rsidRPr="00E45F3A" w:rsidRDefault="00A03D48" w:rsidP="005D4D8D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239</w:t>
            </w:r>
            <w:r w:rsidR="00C001F6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0FDDA2BE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5D66B933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48DBBB9C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0B92098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492447A7" w14:textId="77777777" w:rsidR="00A03D48" w:rsidRPr="00E45F3A" w:rsidRDefault="00A03D48" w:rsidP="005D4D8D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3</w:t>
            </w:r>
            <w:r w:rsidR="0070513E" w:rsidRPr="00E45F3A">
              <w:rPr>
                <w:sz w:val="28"/>
                <w:szCs w:val="28"/>
              </w:rPr>
              <w:t>41</w:t>
            </w:r>
            <w:r w:rsidR="00C001F6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6E8E0546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2D228DA6" w14:textId="00056161" w:rsidR="00A03D48" w:rsidRPr="00E45F3A" w:rsidRDefault="00F21B1D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1</w:t>
            </w:r>
            <w:r w:rsidR="00D27EDF" w:rsidRPr="00E45F3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07" w:type="dxa"/>
            <w:shd w:val="clear" w:color="auto" w:fill="auto"/>
            <w:hideMark/>
          </w:tcPr>
          <w:p w14:paraId="21A0DC38" w14:textId="1DF02B90" w:rsidR="00A03D48" w:rsidRPr="00E45F3A" w:rsidRDefault="00A03D48">
            <w:pPr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Ổi</w:t>
            </w:r>
          </w:p>
        </w:tc>
        <w:tc>
          <w:tcPr>
            <w:tcW w:w="1560" w:type="dxa"/>
            <w:shd w:val="clear" w:color="auto" w:fill="auto"/>
            <w:hideMark/>
          </w:tcPr>
          <w:p w14:paraId="332D0BB0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14:paraId="62263361" w14:textId="77777777" w:rsidR="00A03D48" w:rsidRPr="00E45F3A" w:rsidRDefault="00A03D48" w:rsidP="005D4D8D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</w:tr>
      <w:tr w:rsidR="00E45F3A" w:rsidRPr="00E45F3A" w14:paraId="488988C3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596D43FE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hideMark/>
          </w:tcPr>
          <w:p w14:paraId="4FD640F6" w14:textId="77777777" w:rsidR="00A03D48" w:rsidRPr="00E45F3A" w:rsidRDefault="0003294B">
            <w:pPr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</w:t>
            </w:r>
            <w:r w:rsidR="00A03D48" w:rsidRPr="00E45F3A">
              <w:rPr>
                <w:sz w:val="28"/>
                <w:szCs w:val="28"/>
              </w:rPr>
              <w:t>ăm 1</w:t>
            </w:r>
          </w:p>
        </w:tc>
        <w:tc>
          <w:tcPr>
            <w:tcW w:w="1560" w:type="dxa"/>
            <w:shd w:val="clear" w:color="auto" w:fill="auto"/>
            <w:hideMark/>
          </w:tcPr>
          <w:p w14:paraId="69870777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hideMark/>
          </w:tcPr>
          <w:p w14:paraId="7C3641DC" w14:textId="77777777" w:rsidR="00A03D48" w:rsidRPr="00E45F3A" w:rsidRDefault="0003294B" w:rsidP="005D4D8D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121</w:t>
            </w:r>
            <w:r w:rsidR="00953C81" w:rsidRPr="00E45F3A">
              <w:rPr>
                <w:sz w:val="28"/>
                <w:szCs w:val="28"/>
              </w:rPr>
              <w:t>.</w:t>
            </w:r>
            <w:r w:rsidR="00A03D48"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2AD6B04E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407944B3" w14:textId="14CBF86A" w:rsidR="00A03D48" w:rsidRPr="00E45F3A" w:rsidRDefault="00D2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507" w:type="dxa"/>
            <w:shd w:val="clear" w:color="auto" w:fill="auto"/>
            <w:hideMark/>
          </w:tcPr>
          <w:p w14:paraId="074D552E" w14:textId="5AFFAF2D" w:rsidR="00A03D48" w:rsidRPr="00E45F3A" w:rsidRDefault="00A03D48">
            <w:pPr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Đu đủ</w:t>
            </w:r>
          </w:p>
        </w:tc>
        <w:tc>
          <w:tcPr>
            <w:tcW w:w="1560" w:type="dxa"/>
            <w:shd w:val="clear" w:color="auto" w:fill="auto"/>
            <w:hideMark/>
          </w:tcPr>
          <w:p w14:paraId="3CC98A7F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14:paraId="1AD2FA3D" w14:textId="77777777" w:rsidR="00A03D48" w:rsidRPr="00E45F3A" w:rsidRDefault="00A03D48" w:rsidP="005D4D8D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</w:tr>
      <w:tr w:rsidR="00E45F3A" w:rsidRPr="00E45F3A" w14:paraId="0601F796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09367861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hideMark/>
          </w:tcPr>
          <w:p w14:paraId="09B4E521" w14:textId="77777777" w:rsidR="00A03D48" w:rsidRPr="00E45F3A" w:rsidRDefault="005C5294">
            <w:pPr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Năm </w:t>
            </w:r>
            <w:r w:rsidR="00A03D48" w:rsidRPr="00E45F3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7BC6C5D4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hideMark/>
          </w:tcPr>
          <w:p w14:paraId="13A0419E" w14:textId="77777777" w:rsidR="00A03D48" w:rsidRPr="00E45F3A" w:rsidRDefault="00A03D48" w:rsidP="005D4D8D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 78</w:t>
            </w:r>
            <w:r w:rsidR="00953C81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3796D732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62DBC625" w14:textId="1921D0E4" w:rsidR="00A03D48" w:rsidRPr="00E45F3A" w:rsidRDefault="00D2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507" w:type="dxa"/>
            <w:shd w:val="clear" w:color="auto" w:fill="auto"/>
            <w:hideMark/>
          </w:tcPr>
          <w:p w14:paraId="244D633E" w14:textId="60D4B3B9" w:rsidR="00A03D48" w:rsidRPr="00E45F3A" w:rsidRDefault="00A03D48">
            <w:pPr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Sơ ri</w:t>
            </w:r>
          </w:p>
        </w:tc>
        <w:tc>
          <w:tcPr>
            <w:tcW w:w="1560" w:type="dxa"/>
            <w:shd w:val="clear" w:color="auto" w:fill="auto"/>
            <w:hideMark/>
          </w:tcPr>
          <w:p w14:paraId="47E50748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14:paraId="3855331E" w14:textId="77777777" w:rsidR="00A03D48" w:rsidRPr="00E45F3A" w:rsidRDefault="00A03D48" w:rsidP="005D4D8D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</w:tr>
      <w:tr w:rsidR="00E45F3A" w:rsidRPr="00E45F3A" w14:paraId="724417A4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30CA7614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hideMark/>
          </w:tcPr>
          <w:p w14:paraId="622099BB" w14:textId="77777777" w:rsidR="00A03D48" w:rsidRPr="00E45F3A" w:rsidRDefault="005C5294">
            <w:pPr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Năm </w:t>
            </w:r>
            <w:r w:rsidR="00A03D48" w:rsidRPr="00E45F3A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17B68B2E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hideMark/>
          </w:tcPr>
          <w:p w14:paraId="51061AEF" w14:textId="77777777" w:rsidR="00A03D48" w:rsidRPr="00E45F3A" w:rsidRDefault="00A03D48" w:rsidP="005D4D8D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118</w:t>
            </w:r>
            <w:r w:rsidR="00953C81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35874B3B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584898DF" w14:textId="38F12A4B" w:rsidR="00A03D48" w:rsidRPr="00E45F3A" w:rsidRDefault="00D2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507" w:type="dxa"/>
            <w:shd w:val="clear" w:color="auto" w:fill="auto"/>
            <w:hideMark/>
          </w:tcPr>
          <w:p w14:paraId="741D76B4" w14:textId="4A0C9C4B" w:rsidR="00A03D48" w:rsidRPr="00E45F3A" w:rsidRDefault="00A03D48">
            <w:pPr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Măng cụt</w:t>
            </w:r>
          </w:p>
        </w:tc>
        <w:tc>
          <w:tcPr>
            <w:tcW w:w="1560" w:type="dxa"/>
            <w:shd w:val="clear" w:color="auto" w:fill="auto"/>
            <w:hideMark/>
          </w:tcPr>
          <w:p w14:paraId="295FD379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14:paraId="5C409B01" w14:textId="77777777" w:rsidR="00A03D48" w:rsidRPr="00E45F3A" w:rsidRDefault="00A03D48">
            <w:pPr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</w:tr>
      <w:tr w:rsidR="00E45F3A" w:rsidRPr="00E45F3A" w14:paraId="55F69E1A" w14:textId="77777777" w:rsidTr="00E55445">
        <w:trPr>
          <w:trHeight w:val="37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25DF66B" w14:textId="77777777" w:rsidR="00A03D48" w:rsidRPr="00E45F3A" w:rsidRDefault="00A03D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5F3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09C33480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0C1CCDF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45DD4D98" w14:textId="77777777" w:rsidR="00A03D48" w:rsidRPr="00E45F3A" w:rsidRDefault="00A03D48" w:rsidP="00953C81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195</w:t>
            </w:r>
            <w:r w:rsidR="00953C81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44D61FBB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711C3C23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633BEBBF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CFE0EC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1DF46BBE" w14:textId="77777777" w:rsidR="00A03D48" w:rsidRPr="00E45F3A" w:rsidRDefault="00A03D48" w:rsidP="00953C81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271</w:t>
            </w:r>
            <w:r w:rsidR="00953C81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74D12B3E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658C1C40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4B24C2DA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C540BD8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1F5757D4" w14:textId="77777777" w:rsidR="00A03D48" w:rsidRPr="00E45F3A" w:rsidRDefault="00A03D48" w:rsidP="00953C81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354</w:t>
            </w:r>
            <w:r w:rsidR="00953C81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41CDD612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6BF8CB8A" w14:textId="706EF4F6" w:rsidR="00A03D48" w:rsidRPr="00E45F3A" w:rsidRDefault="00D2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42A554E9" w14:textId="19DCE367" w:rsidR="00A03D48" w:rsidRPr="00E45F3A" w:rsidRDefault="00A03D48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Mận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BB73826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1EF1EAEA" w14:textId="77777777" w:rsidR="00A03D48" w:rsidRPr="00E45F3A" w:rsidRDefault="00A03D48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</w:tr>
      <w:tr w:rsidR="00E45F3A" w:rsidRPr="00E45F3A" w14:paraId="1DFE226B" w14:textId="77777777" w:rsidTr="00E55445">
        <w:trPr>
          <w:trHeight w:val="37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09A39D2" w14:textId="77777777" w:rsidR="00A03D48" w:rsidRPr="00E45F3A" w:rsidRDefault="00A03D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5F3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07A8F97F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782632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345E3AAF" w14:textId="77777777" w:rsidR="00A03D48" w:rsidRPr="00E45F3A" w:rsidRDefault="00A03D48" w:rsidP="00953C81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 97</w:t>
            </w:r>
            <w:r w:rsidR="00953C81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4D2FFBE1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397B2A5A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4514A379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D03E8F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26FCD97B" w14:textId="77777777" w:rsidR="00A03D48" w:rsidRPr="00E45F3A" w:rsidRDefault="00A03D48" w:rsidP="00953C81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137</w:t>
            </w:r>
            <w:r w:rsidR="00953C81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444E5911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44DEC96B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31E1F02E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C7D42D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6423966A" w14:textId="77777777" w:rsidR="00A03D48" w:rsidRPr="00E45F3A" w:rsidRDefault="00A03D48" w:rsidP="00953C81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178</w:t>
            </w:r>
            <w:r w:rsidR="00953C81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6D4F0A91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0C35095F" w14:textId="195D449A" w:rsidR="00A03D48" w:rsidRPr="00E45F3A" w:rsidRDefault="00D2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69B545FE" w14:textId="559A087C" w:rsidR="00A03D48" w:rsidRPr="00E45F3A" w:rsidRDefault="00A03D48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Táo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A4B2239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5F6CD5B3" w14:textId="77777777" w:rsidR="00A03D48" w:rsidRPr="00E45F3A" w:rsidRDefault="00A03D48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</w:tr>
      <w:tr w:rsidR="00E45F3A" w:rsidRPr="00E45F3A" w14:paraId="7DA3F40C" w14:textId="77777777" w:rsidTr="00E55445">
        <w:trPr>
          <w:trHeight w:val="37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C555504" w14:textId="77777777" w:rsidR="00A03D48" w:rsidRPr="00E45F3A" w:rsidRDefault="00A03D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5F3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40AB2324" w14:textId="77777777" w:rsidR="00A03D48" w:rsidRPr="00E45F3A" w:rsidRDefault="00F85A65">
            <w:pPr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</w:t>
            </w:r>
            <w:r w:rsidR="00A03D48" w:rsidRPr="00E45F3A">
              <w:rPr>
                <w:sz w:val="28"/>
                <w:szCs w:val="28"/>
              </w:rPr>
              <w:t>ăm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6FE7C3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601AC27C" w14:textId="77777777" w:rsidR="00A03D48" w:rsidRPr="00E45F3A" w:rsidRDefault="00A03D48" w:rsidP="00953C81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359</w:t>
            </w:r>
            <w:r w:rsidR="00953C81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45F54B98" w14:textId="77777777" w:rsidTr="00E55445">
        <w:trPr>
          <w:trHeight w:val="521"/>
        </w:trPr>
        <w:tc>
          <w:tcPr>
            <w:tcW w:w="1271" w:type="dxa"/>
            <w:shd w:val="clear" w:color="auto" w:fill="auto"/>
            <w:vAlign w:val="center"/>
            <w:hideMark/>
          </w:tcPr>
          <w:p w14:paraId="682E0A1C" w14:textId="6204858A" w:rsidR="00A03D48" w:rsidRPr="00E45F3A" w:rsidRDefault="00D2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4946D233" w14:textId="5AD5CEBF" w:rsidR="00A03D48" w:rsidRPr="00E45F3A" w:rsidRDefault="00A03D48" w:rsidP="00E55445">
            <w:pPr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Nho NH01-48, NH01-152...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FADC4C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7EE22D6B" w14:textId="77777777" w:rsidR="00A03D48" w:rsidRPr="00E45F3A" w:rsidRDefault="00A03D48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</w:tr>
      <w:tr w:rsidR="00E45F3A" w:rsidRPr="00E45F3A" w14:paraId="5CCEF7D0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6E61EB72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3D925D77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3186B2F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4AD4B274" w14:textId="2D331633" w:rsidR="00A03D48" w:rsidRPr="00E45F3A" w:rsidRDefault="00A03D48" w:rsidP="00953C81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20</w:t>
            </w:r>
            <w:r w:rsidR="00353D27" w:rsidRPr="00E45F3A">
              <w:rPr>
                <w:sz w:val="28"/>
                <w:szCs w:val="28"/>
              </w:rPr>
              <w:t>0</w:t>
            </w:r>
            <w:r w:rsidR="00953C81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33BB1FB5" w14:textId="77777777" w:rsidTr="00E55445">
        <w:trPr>
          <w:trHeight w:val="383"/>
        </w:trPr>
        <w:tc>
          <w:tcPr>
            <w:tcW w:w="1271" w:type="dxa"/>
            <w:shd w:val="clear" w:color="auto" w:fill="auto"/>
            <w:vAlign w:val="center"/>
            <w:hideMark/>
          </w:tcPr>
          <w:p w14:paraId="2021E64D" w14:textId="01BBB8A5" w:rsidR="00A03D48" w:rsidRPr="00E45F3A" w:rsidRDefault="00D27EDF">
            <w:pPr>
              <w:jc w:val="center"/>
              <w:rPr>
                <w:b/>
                <w:sz w:val="28"/>
                <w:szCs w:val="28"/>
              </w:rPr>
            </w:pPr>
            <w:r w:rsidRPr="00E45F3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4F8CE419" w14:textId="3967F53D" w:rsidR="00A03D48" w:rsidRPr="00E45F3A" w:rsidRDefault="00A03D48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Nho đỏ, Nho rượu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1781E6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7FDF4731" w14:textId="77777777" w:rsidR="00A03D48" w:rsidRPr="00E45F3A" w:rsidRDefault="00A03D48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</w:tr>
      <w:tr w:rsidR="00E45F3A" w:rsidRPr="00E45F3A" w14:paraId="500B706A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2CBC34CD" w14:textId="7777777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4B427257" w14:textId="77777777" w:rsidR="00A03D48" w:rsidRPr="00E45F3A" w:rsidRDefault="00A03D48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295397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7F78957A" w14:textId="77777777" w:rsidR="00A03D48" w:rsidRPr="00E45F3A" w:rsidRDefault="00A03D48" w:rsidP="00953C81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          199</w:t>
            </w:r>
            <w:r w:rsidR="00953C81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 xml:space="preserve">000 </w:t>
            </w:r>
          </w:p>
        </w:tc>
      </w:tr>
      <w:tr w:rsidR="00E45F3A" w:rsidRPr="00E45F3A" w14:paraId="38FC6535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61268785" w14:textId="41022CD7" w:rsidR="00A03D48" w:rsidRPr="00E45F3A" w:rsidRDefault="00A0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2</w:t>
            </w:r>
            <w:r w:rsidR="00D27EDF" w:rsidRPr="00E45F3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07" w:type="dxa"/>
            <w:shd w:val="clear" w:color="auto" w:fill="auto"/>
            <w:noWrap/>
            <w:vAlign w:val="bottom"/>
            <w:hideMark/>
          </w:tcPr>
          <w:p w14:paraId="1E29F45A" w14:textId="77777777" w:rsidR="00A03D48" w:rsidRPr="00E45F3A" w:rsidRDefault="004B6663">
            <w:pPr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 xml:space="preserve">Chanh </w:t>
            </w:r>
            <w:r w:rsidR="00A03D48" w:rsidRPr="00E45F3A">
              <w:rPr>
                <w:b/>
                <w:bCs/>
                <w:sz w:val="28"/>
                <w:szCs w:val="28"/>
              </w:rPr>
              <w:t>dây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A8FDDE9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14:paraId="0C411CD9" w14:textId="77777777" w:rsidR="00A03D48" w:rsidRPr="00E45F3A" w:rsidRDefault="00A03D48">
            <w:pPr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</w:tr>
      <w:tr w:rsidR="00E45F3A" w:rsidRPr="00E45F3A" w14:paraId="1A2BF905" w14:textId="77777777" w:rsidTr="00E55445">
        <w:trPr>
          <w:trHeight w:val="375"/>
        </w:trPr>
        <w:tc>
          <w:tcPr>
            <w:tcW w:w="1271" w:type="dxa"/>
            <w:shd w:val="clear" w:color="auto" w:fill="auto"/>
            <w:vAlign w:val="center"/>
            <w:hideMark/>
          </w:tcPr>
          <w:p w14:paraId="45C37AD2" w14:textId="77777777" w:rsidR="00A03D48" w:rsidRPr="00E45F3A" w:rsidRDefault="00A03D48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4507" w:type="dxa"/>
            <w:shd w:val="clear" w:color="auto" w:fill="auto"/>
            <w:vAlign w:val="center"/>
            <w:hideMark/>
          </w:tcPr>
          <w:p w14:paraId="774B9896" w14:textId="77777777" w:rsidR="00A03D48" w:rsidRPr="00E45F3A" w:rsidRDefault="00BE6675">
            <w:pPr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</w:t>
            </w:r>
            <w:r w:rsidR="00A03D48" w:rsidRPr="00E45F3A">
              <w:rPr>
                <w:sz w:val="28"/>
                <w:szCs w:val="28"/>
              </w:rPr>
              <w:t>ăm 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29AB94" w14:textId="77777777" w:rsidR="00A03D48" w:rsidRPr="00E45F3A" w:rsidRDefault="00A03D48" w:rsidP="00AD4D5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 cây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14:paraId="1BA814A0" w14:textId="77777777" w:rsidR="00A03D48" w:rsidRPr="00E45F3A" w:rsidRDefault="00924137" w:rsidP="00975083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85</w:t>
            </w:r>
            <w:r w:rsidR="00953C81" w:rsidRPr="00E45F3A">
              <w:rPr>
                <w:sz w:val="28"/>
                <w:szCs w:val="28"/>
              </w:rPr>
              <w:t>.</w:t>
            </w:r>
            <w:r w:rsidR="00975083" w:rsidRPr="00E45F3A">
              <w:rPr>
                <w:sz w:val="28"/>
                <w:szCs w:val="28"/>
              </w:rPr>
              <w:t>0</w:t>
            </w:r>
            <w:r w:rsidR="00A03D48" w:rsidRPr="00E45F3A">
              <w:rPr>
                <w:sz w:val="28"/>
                <w:szCs w:val="28"/>
              </w:rPr>
              <w:t>00</w:t>
            </w:r>
          </w:p>
        </w:tc>
      </w:tr>
      <w:tr w:rsidR="00E45F3A" w:rsidRPr="00E45F3A" w14:paraId="0149FC9D" w14:textId="77777777" w:rsidTr="00E55445">
        <w:trPr>
          <w:trHeight w:val="37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4730F93" w14:textId="5E9EF857" w:rsidR="00A03D48" w:rsidRPr="00E45F3A" w:rsidRDefault="00D27EDF" w:rsidP="00021BFB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507" w:type="dxa"/>
            <w:shd w:val="clear" w:color="auto" w:fill="auto"/>
            <w:noWrap/>
            <w:vAlign w:val="bottom"/>
            <w:hideMark/>
          </w:tcPr>
          <w:p w14:paraId="0D29646E" w14:textId="77777777" w:rsidR="00A03D48" w:rsidRPr="00E45F3A" w:rsidRDefault="00A03D48">
            <w:pPr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Đinh Lăng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FE8444" w14:textId="77777777" w:rsidR="00A03D48" w:rsidRPr="00E45F3A" w:rsidRDefault="00A03D48" w:rsidP="00AD4D5A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14:paraId="4A24CFF0" w14:textId="77777777" w:rsidR="00A03D48" w:rsidRPr="00E45F3A" w:rsidRDefault="00A03D48">
            <w:pPr>
              <w:rPr>
                <w:rFonts w:ascii="Calibri" w:hAnsi="Calibri"/>
                <w:sz w:val="22"/>
                <w:szCs w:val="22"/>
              </w:rPr>
            </w:pPr>
            <w:r w:rsidRPr="00E45F3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45F3A" w:rsidRPr="00E45F3A" w14:paraId="0D49C1C6" w14:textId="77777777" w:rsidTr="00E55445">
        <w:trPr>
          <w:trHeight w:val="37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E6CBF05" w14:textId="77777777" w:rsidR="00A03D48" w:rsidRPr="00E45F3A" w:rsidRDefault="00A03D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5F3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7" w:type="dxa"/>
            <w:shd w:val="clear" w:color="auto" w:fill="auto"/>
            <w:noWrap/>
            <w:vAlign w:val="bottom"/>
            <w:hideMark/>
          </w:tcPr>
          <w:p w14:paraId="7CE8EE31" w14:textId="77777777" w:rsidR="00A03D48" w:rsidRPr="00E45F3A" w:rsidRDefault="00BE6675">
            <w:pPr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</w:t>
            </w:r>
            <w:r w:rsidR="00A03D48" w:rsidRPr="00E45F3A">
              <w:rPr>
                <w:sz w:val="28"/>
                <w:szCs w:val="28"/>
              </w:rPr>
              <w:t>ăm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F06CF2B" w14:textId="77777777" w:rsidR="00A03D48" w:rsidRPr="00E45F3A" w:rsidRDefault="00A03D48" w:rsidP="004145F0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14:paraId="13465C25" w14:textId="77777777" w:rsidR="00A03D48" w:rsidRPr="00E45F3A" w:rsidRDefault="00A03D48" w:rsidP="003E0F90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11</w:t>
            </w:r>
            <w:r w:rsidR="003E0F90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>000</w:t>
            </w:r>
          </w:p>
        </w:tc>
      </w:tr>
      <w:tr w:rsidR="00E45F3A" w:rsidRPr="00E45F3A" w14:paraId="5CA37B07" w14:textId="77777777" w:rsidTr="00E55445">
        <w:trPr>
          <w:trHeight w:val="37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19B8399" w14:textId="77777777" w:rsidR="00A03D48" w:rsidRPr="00E45F3A" w:rsidRDefault="00A03D48">
            <w:pPr>
              <w:jc w:val="center"/>
              <w:rPr>
                <w:b/>
                <w:bCs/>
                <w:sz w:val="22"/>
                <w:szCs w:val="22"/>
              </w:rPr>
            </w:pPr>
            <w:r w:rsidRPr="00E45F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7" w:type="dxa"/>
            <w:shd w:val="clear" w:color="auto" w:fill="auto"/>
            <w:noWrap/>
            <w:vAlign w:val="bottom"/>
            <w:hideMark/>
          </w:tcPr>
          <w:p w14:paraId="2614670A" w14:textId="77777777" w:rsidR="00A03D48" w:rsidRPr="00E45F3A" w:rsidRDefault="00BE6675">
            <w:pPr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</w:t>
            </w:r>
            <w:r w:rsidR="00A03D48" w:rsidRPr="00E45F3A">
              <w:rPr>
                <w:sz w:val="28"/>
                <w:szCs w:val="28"/>
              </w:rPr>
              <w:t>ăm 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C1B808" w14:textId="77777777" w:rsidR="00A03D48" w:rsidRPr="00E45F3A" w:rsidRDefault="00A03D48" w:rsidP="004145F0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14:paraId="5DBDFD18" w14:textId="77777777" w:rsidR="00A03D48" w:rsidRPr="00E45F3A" w:rsidRDefault="00A03D48" w:rsidP="00DC78B0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</w:t>
            </w:r>
            <w:r w:rsidR="00DC78B0" w:rsidRPr="00E45F3A">
              <w:rPr>
                <w:sz w:val="28"/>
                <w:szCs w:val="28"/>
              </w:rPr>
              <w:t>3</w:t>
            </w:r>
            <w:r w:rsidR="003E0F90" w:rsidRPr="00E45F3A">
              <w:rPr>
                <w:sz w:val="28"/>
                <w:szCs w:val="28"/>
              </w:rPr>
              <w:t>.</w:t>
            </w:r>
            <w:r w:rsidRPr="00E45F3A">
              <w:rPr>
                <w:sz w:val="28"/>
                <w:szCs w:val="28"/>
              </w:rPr>
              <w:t>000</w:t>
            </w:r>
          </w:p>
        </w:tc>
      </w:tr>
      <w:tr w:rsidR="00E45F3A" w:rsidRPr="00E45F3A" w14:paraId="69CC8118" w14:textId="77777777" w:rsidTr="00E55445">
        <w:trPr>
          <w:trHeight w:val="37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6B3984F" w14:textId="77777777" w:rsidR="00A03D48" w:rsidRPr="00E45F3A" w:rsidRDefault="00A03D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5F3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7" w:type="dxa"/>
            <w:shd w:val="clear" w:color="auto" w:fill="auto"/>
            <w:noWrap/>
            <w:vAlign w:val="bottom"/>
            <w:hideMark/>
          </w:tcPr>
          <w:p w14:paraId="32E6BD3B" w14:textId="77777777" w:rsidR="00A03D48" w:rsidRPr="00E45F3A" w:rsidRDefault="00BE6675">
            <w:pPr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</w:t>
            </w:r>
            <w:r w:rsidR="00A03D48" w:rsidRPr="00E45F3A">
              <w:rPr>
                <w:sz w:val="28"/>
                <w:szCs w:val="28"/>
              </w:rPr>
              <w:t>ăm 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8F6528E" w14:textId="77777777" w:rsidR="00A03D48" w:rsidRPr="00E45F3A" w:rsidRDefault="00A03D48" w:rsidP="004145F0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noWrap/>
            <w:vAlign w:val="bottom"/>
            <w:hideMark/>
          </w:tcPr>
          <w:p w14:paraId="7CC9EE6B" w14:textId="77777777" w:rsidR="00A03D48" w:rsidRPr="00E45F3A" w:rsidRDefault="00DC78B0" w:rsidP="003E0F90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29</w:t>
            </w:r>
            <w:r w:rsidR="003E0F90" w:rsidRPr="00E45F3A">
              <w:rPr>
                <w:sz w:val="28"/>
                <w:szCs w:val="28"/>
              </w:rPr>
              <w:t>.</w:t>
            </w:r>
            <w:r w:rsidR="00A03D48" w:rsidRPr="00E45F3A">
              <w:rPr>
                <w:sz w:val="28"/>
                <w:szCs w:val="28"/>
              </w:rPr>
              <w:t>000</w:t>
            </w:r>
          </w:p>
        </w:tc>
      </w:tr>
      <w:tr w:rsidR="00E45F3A" w:rsidRPr="00E45F3A" w14:paraId="1E1425A6" w14:textId="77777777" w:rsidTr="00E55445">
        <w:trPr>
          <w:trHeight w:val="375"/>
        </w:trPr>
        <w:tc>
          <w:tcPr>
            <w:tcW w:w="1271" w:type="dxa"/>
            <w:shd w:val="clear" w:color="auto" w:fill="auto"/>
            <w:noWrap/>
            <w:vAlign w:val="bottom"/>
          </w:tcPr>
          <w:p w14:paraId="231EAA58" w14:textId="7E113433" w:rsidR="00F21B1D" w:rsidRPr="00E45F3A" w:rsidRDefault="00D2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4507" w:type="dxa"/>
            <w:shd w:val="clear" w:color="auto" w:fill="auto"/>
            <w:noWrap/>
            <w:vAlign w:val="bottom"/>
          </w:tcPr>
          <w:p w14:paraId="6A79B0D5" w14:textId="1EDB9C9A" w:rsidR="00F21B1D" w:rsidRPr="00E45F3A" w:rsidRDefault="00D27EDF">
            <w:pPr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Điều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81C46D" w14:textId="77777777" w:rsidR="00F21B1D" w:rsidRPr="00E45F3A" w:rsidRDefault="00F21B1D" w:rsidP="00414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noWrap/>
            <w:vAlign w:val="bottom"/>
          </w:tcPr>
          <w:p w14:paraId="62597CC3" w14:textId="77777777" w:rsidR="00F21B1D" w:rsidRPr="00E45F3A" w:rsidRDefault="00F21B1D" w:rsidP="003E0F90">
            <w:pPr>
              <w:jc w:val="right"/>
              <w:rPr>
                <w:sz w:val="28"/>
                <w:szCs w:val="28"/>
              </w:rPr>
            </w:pPr>
          </w:p>
        </w:tc>
      </w:tr>
      <w:tr w:rsidR="00E45F3A" w:rsidRPr="00E45F3A" w14:paraId="70C35E63" w14:textId="77777777" w:rsidTr="00E55445">
        <w:trPr>
          <w:trHeight w:val="375"/>
        </w:trPr>
        <w:tc>
          <w:tcPr>
            <w:tcW w:w="1271" w:type="dxa"/>
            <w:shd w:val="clear" w:color="auto" w:fill="auto"/>
            <w:noWrap/>
            <w:vAlign w:val="bottom"/>
          </w:tcPr>
          <w:p w14:paraId="59BD7566" w14:textId="77777777" w:rsidR="00D27EDF" w:rsidRPr="00E45F3A" w:rsidRDefault="00D27EDF" w:rsidP="00D27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  <w:noWrap/>
            <w:vAlign w:val="bottom"/>
          </w:tcPr>
          <w:p w14:paraId="544DAC82" w14:textId="01EA16D9" w:rsidR="00D27EDF" w:rsidRPr="00E45F3A" w:rsidRDefault="00D27EDF" w:rsidP="00D27EDF">
            <w:pPr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DFEAFE" w14:textId="0C7B4140" w:rsidR="00D27EDF" w:rsidRPr="00E45F3A" w:rsidRDefault="00D27EDF" w:rsidP="00D27EDF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noWrap/>
            <w:vAlign w:val="bottom"/>
          </w:tcPr>
          <w:p w14:paraId="2346DE1A" w14:textId="596E8689" w:rsidR="00D27EDF" w:rsidRPr="00E45F3A" w:rsidRDefault="00A400DF" w:rsidP="00D27EDF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63.000</w:t>
            </w:r>
          </w:p>
        </w:tc>
      </w:tr>
      <w:tr w:rsidR="00E45F3A" w:rsidRPr="00E45F3A" w14:paraId="33B2C96C" w14:textId="77777777" w:rsidTr="00E55445">
        <w:trPr>
          <w:trHeight w:val="375"/>
        </w:trPr>
        <w:tc>
          <w:tcPr>
            <w:tcW w:w="1271" w:type="dxa"/>
            <w:shd w:val="clear" w:color="auto" w:fill="auto"/>
            <w:noWrap/>
            <w:vAlign w:val="bottom"/>
          </w:tcPr>
          <w:p w14:paraId="61640925" w14:textId="77777777" w:rsidR="00D27EDF" w:rsidRPr="00E45F3A" w:rsidRDefault="00D27EDF" w:rsidP="00D27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  <w:noWrap/>
            <w:vAlign w:val="bottom"/>
          </w:tcPr>
          <w:p w14:paraId="55BFC5C7" w14:textId="6F82F37D" w:rsidR="00D27EDF" w:rsidRPr="00E45F3A" w:rsidRDefault="00D27EDF" w:rsidP="00D27EDF">
            <w:pPr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134E5E" w14:textId="0DC3FEEF" w:rsidR="00D27EDF" w:rsidRPr="00E45F3A" w:rsidRDefault="00D27EDF" w:rsidP="00D27EDF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noWrap/>
            <w:vAlign w:val="bottom"/>
          </w:tcPr>
          <w:p w14:paraId="34B23548" w14:textId="3B1002B2" w:rsidR="00D27EDF" w:rsidRPr="00E45F3A" w:rsidRDefault="00A400DF" w:rsidP="00D27EDF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115.000</w:t>
            </w:r>
          </w:p>
        </w:tc>
      </w:tr>
      <w:tr w:rsidR="00E45F3A" w:rsidRPr="00E45F3A" w14:paraId="4685572E" w14:textId="77777777" w:rsidTr="00E55445">
        <w:trPr>
          <w:trHeight w:val="375"/>
        </w:trPr>
        <w:tc>
          <w:tcPr>
            <w:tcW w:w="1271" w:type="dxa"/>
            <w:shd w:val="clear" w:color="auto" w:fill="auto"/>
            <w:noWrap/>
            <w:vAlign w:val="bottom"/>
          </w:tcPr>
          <w:p w14:paraId="1443E080" w14:textId="77777777" w:rsidR="00D27EDF" w:rsidRPr="00E45F3A" w:rsidRDefault="00D27EDF" w:rsidP="00D27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  <w:noWrap/>
            <w:vAlign w:val="bottom"/>
          </w:tcPr>
          <w:p w14:paraId="0B085A42" w14:textId="3317DD2F" w:rsidR="00D27EDF" w:rsidRPr="00E45F3A" w:rsidRDefault="00D27EDF" w:rsidP="00D27EDF">
            <w:pPr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7B3B97" w14:textId="358D1D0E" w:rsidR="00D27EDF" w:rsidRPr="00E45F3A" w:rsidRDefault="00D27EDF" w:rsidP="00D27EDF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noWrap/>
            <w:vAlign w:val="bottom"/>
          </w:tcPr>
          <w:p w14:paraId="44A9F0BD" w14:textId="122F0881" w:rsidR="00D27EDF" w:rsidRPr="00E45F3A" w:rsidRDefault="00A400DF" w:rsidP="00D27EDF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</w:t>
            </w:r>
            <w:r w:rsidR="00FD7150" w:rsidRPr="00E45F3A">
              <w:rPr>
                <w:sz w:val="28"/>
                <w:szCs w:val="28"/>
              </w:rPr>
              <w:t>7</w:t>
            </w:r>
            <w:r w:rsidRPr="00E45F3A">
              <w:rPr>
                <w:sz w:val="28"/>
                <w:szCs w:val="28"/>
              </w:rPr>
              <w:t>2.000</w:t>
            </w:r>
          </w:p>
        </w:tc>
      </w:tr>
      <w:tr w:rsidR="00E45F3A" w:rsidRPr="00E45F3A" w14:paraId="326DD71D" w14:textId="77777777" w:rsidTr="00E55445">
        <w:trPr>
          <w:trHeight w:val="375"/>
        </w:trPr>
        <w:tc>
          <w:tcPr>
            <w:tcW w:w="1271" w:type="dxa"/>
            <w:shd w:val="clear" w:color="auto" w:fill="auto"/>
            <w:noWrap/>
            <w:vAlign w:val="bottom"/>
          </w:tcPr>
          <w:p w14:paraId="4D6195FD" w14:textId="04464A35" w:rsidR="00F21B1D" w:rsidRPr="00E45F3A" w:rsidRDefault="00D27ED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4507" w:type="dxa"/>
            <w:shd w:val="clear" w:color="auto" w:fill="auto"/>
            <w:noWrap/>
            <w:vAlign w:val="bottom"/>
          </w:tcPr>
          <w:p w14:paraId="33C3F1F0" w14:textId="30CC3A8D" w:rsidR="00F21B1D" w:rsidRPr="00E45F3A" w:rsidRDefault="00D27EDF">
            <w:pPr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Trôm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2554A8" w14:textId="77777777" w:rsidR="00F21B1D" w:rsidRPr="00E45F3A" w:rsidRDefault="00F21B1D" w:rsidP="00414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  <w:noWrap/>
            <w:vAlign w:val="bottom"/>
          </w:tcPr>
          <w:p w14:paraId="562DB461" w14:textId="77777777" w:rsidR="00F21B1D" w:rsidRPr="00E45F3A" w:rsidRDefault="00F21B1D" w:rsidP="003E0F90">
            <w:pPr>
              <w:jc w:val="right"/>
              <w:rPr>
                <w:sz w:val="28"/>
                <w:szCs w:val="28"/>
              </w:rPr>
            </w:pPr>
          </w:p>
        </w:tc>
      </w:tr>
      <w:tr w:rsidR="00E45F3A" w:rsidRPr="00E45F3A" w14:paraId="37087DAE" w14:textId="77777777" w:rsidTr="00E55445">
        <w:trPr>
          <w:trHeight w:val="375"/>
        </w:trPr>
        <w:tc>
          <w:tcPr>
            <w:tcW w:w="1271" w:type="dxa"/>
            <w:shd w:val="clear" w:color="auto" w:fill="auto"/>
            <w:noWrap/>
            <w:vAlign w:val="bottom"/>
          </w:tcPr>
          <w:p w14:paraId="5C3950F4" w14:textId="77777777" w:rsidR="004E7F20" w:rsidRPr="00E45F3A" w:rsidRDefault="004E7F20" w:rsidP="004E7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  <w:noWrap/>
            <w:vAlign w:val="bottom"/>
          </w:tcPr>
          <w:p w14:paraId="1DE37C94" w14:textId="1BAFC12F" w:rsidR="004E7F20" w:rsidRPr="00E45F3A" w:rsidRDefault="004E7F20" w:rsidP="004E7F20">
            <w:pPr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2F0EBC" w14:textId="4092DEB2" w:rsidR="004E7F20" w:rsidRPr="00E45F3A" w:rsidRDefault="004E7F20" w:rsidP="004E7F20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noWrap/>
            <w:vAlign w:val="bottom"/>
          </w:tcPr>
          <w:p w14:paraId="17551B64" w14:textId="2C194007" w:rsidR="004E7F20" w:rsidRPr="00E45F3A" w:rsidRDefault="00687181" w:rsidP="004E7F20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66</w:t>
            </w:r>
            <w:r w:rsidR="004E7F20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08C3B808" w14:textId="77777777" w:rsidTr="00E55445">
        <w:trPr>
          <w:trHeight w:val="375"/>
        </w:trPr>
        <w:tc>
          <w:tcPr>
            <w:tcW w:w="1271" w:type="dxa"/>
            <w:shd w:val="clear" w:color="auto" w:fill="auto"/>
            <w:noWrap/>
            <w:vAlign w:val="bottom"/>
          </w:tcPr>
          <w:p w14:paraId="23B61FBA" w14:textId="77777777" w:rsidR="004E7F20" w:rsidRPr="00E45F3A" w:rsidRDefault="004E7F20" w:rsidP="004E7F2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7" w:type="dxa"/>
            <w:shd w:val="clear" w:color="auto" w:fill="auto"/>
            <w:noWrap/>
            <w:vAlign w:val="bottom"/>
          </w:tcPr>
          <w:p w14:paraId="1CEBDB4B" w14:textId="1BFA66FE" w:rsidR="004E7F20" w:rsidRPr="00E45F3A" w:rsidRDefault="004E7F20" w:rsidP="004E7F20">
            <w:pPr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4892FB" w14:textId="704DD5DE" w:rsidR="004E7F20" w:rsidRPr="00E45F3A" w:rsidRDefault="004E7F20" w:rsidP="004E7F20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noWrap/>
            <w:vAlign w:val="bottom"/>
          </w:tcPr>
          <w:p w14:paraId="3E3B6CA4" w14:textId="716F6355" w:rsidR="004E7F20" w:rsidRPr="00E45F3A" w:rsidRDefault="004E7F20" w:rsidP="004E7F20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</w:t>
            </w:r>
            <w:r w:rsidR="00951674" w:rsidRPr="00E45F3A">
              <w:rPr>
                <w:sz w:val="28"/>
                <w:szCs w:val="28"/>
              </w:rPr>
              <w:t>14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4E7F20" w:rsidRPr="00E45F3A" w14:paraId="20D1A6E8" w14:textId="77777777" w:rsidTr="00E55445">
        <w:trPr>
          <w:trHeight w:val="375"/>
        </w:trPr>
        <w:tc>
          <w:tcPr>
            <w:tcW w:w="1271" w:type="dxa"/>
            <w:shd w:val="clear" w:color="auto" w:fill="auto"/>
            <w:noWrap/>
            <w:vAlign w:val="bottom"/>
          </w:tcPr>
          <w:p w14:paraId="228957D2" w14:textId="77777777" w:rsidR="004E7F20" w:rsidRPr="00E45F3A" w:rsidRDefault="004E7F20" w:rsidP="004E7F2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7" w:type="dxa"/>
            <w:shd w:val="clear" w:color="auto" w:fill="auto"/>
            <w:noWrap/>
            <w:vAlign w:val="bottom"/>
          </w:tcPr>
          <w:p w14:paraId="09FAE1E4" w14:textId="6629BCAF" w:rsidR="004E7F20" w:rsidRPr="00E45F3A" w:rsidRDefault="004E7F20" w:rsidP="004E7F20">
            <w:pPr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B8B00E" w14:textId="6A386F72" w:rsidR="004E7F20" w:rsidRPr="00E45F3A" w:rsidRDefault="004E7F20" w:rsidP="004E7F20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2032" w:type="dxa"/>
            <w:shd w:val="clear" w:color="auto" w:fill="auto"/>
            <w:noWrap/>
            <w:vAlign w:val="bottom"/>
          </w:tcPr>
          <w:p w14:paraId="60470D2F" w14:textId="2D15BE8C" w:rsidR="004E7F20" w:rsidRPr="00E45F3A" w:rsidRDefault="004E7F20" w:rsidP="004E7F20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</w:t>
            </w:r>
            <w:r w:rsidR="00951674" w:rsidRPr="00E45F3A">
              <w:rPr>
                <w:sz w:val="28"/>
                <w:szCs w:val="28"/>
              </w:rPr>
              <w:t>6</w:t>
            </w:r>
            <w:r w:rsidR="00FD7150" w:rsidRPr="00E45F3A">
              <w:rPr>
                <w:sz w:val="28"/>
                <w:szCs w:val="28"/>
              </w:rPr>
              <w:t>6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</w:tbl>
    <w:p w14:paraId="47642B39" w14:textId="36E0D400" w:rsidR="00A03D48" w:rsidRPr="00E55445" w:rsidRDefault="00E55445" w:rsidP="00E55445">
      <w:pPr>
        <w:ind w:firstLine="720"/>
        <w:rPr>
          <w:b/>
          <w:bCs/>
          <w:i/>
          <w:iCs/>
          <w:sz w:val="28"/>
          <w:szCs w:val="28"/>
        </w:rPr>
      </w:pPr>
      <w:r w:rsidRPr="00E55445">
        <w:rPr>
          <w:b/>
          <w:iCs/>
          <w:sz w:val="28"/>
          <w:szCs w:val="28"/>
        </w:rPr>
        <w:lastRenderedPageBreak/>
        <w:t>2.</w:t>
      </w:r>
      <w:r>
        <w:rPr>
          <w:iCs/>
          <w:sz w:val="28"/>
          <w:szCs w:val="28"/>
        </w:rPr>
        <w:t xml:space="preserve"> </w:t>
      </w:r>
      <w:r w:rsidR="000D6A1D" w:rsidRPr="00E45F3A">
        <w:rPr>
          <w:b/>
          <w:bCs/>
          <w:iCs/>
          <w:sz w:val="28"/>
          <w:szCs w:val="28"/>
        </w:rPr>
        <w:t xml:space="preserve">Đơn giá bồi thường cây lâu năm </w:t>
      </w:r>
      <w:r w:rsidRPr="00E55445">
        <w:rPr>
          <w:b/>
          <w:bCs/>
          <w:i/>
          <w:iCs/>
          <w:sz w:val="28"/>
          <w:szCs w:val="28"/>
        </w:rPr>
        <w:t>(giai đoạn kinh doanh)</w:t>
      </w:r>
    </w:p>
    <w:p w14:paraId="6C61C796" w14:textId="77777777" w:rsidR="0022632F" w:rsidRPr="00E45F3A" w:rsidRDefault="0022632F" w:rsidP="00C328CE">
      <w:pPr>
        <w:ind w:left="720"/>
        <w:jc w:val="center"/>
        <w:rPr>
          <w:i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3428"/>
        <w:gridCol w:w="1311"/>
        <w:gridCol w:w="1952"/>
        <w:gridCol w:w="1700"/>
      </w:tblGrid>
      <w:tr w:rsidR="00E45F3A" w:rsidRPr="00E45F3A" w14:paraId="14EE7481" w14:textId="20CDA1CE" w:rsidTr="00616C1A">
        <w:trPr>
          <w:trHeight w:val="375"/>
          <w:tblHeader/>
        </w:trPr>
        <w:tc>
          <w:tcPr>
            <w:tcW w:w="430" w:type="pct"/>
            <w:shd w:val="clear" w:color="auto" w:fill="auto"/>
            <w:vAlign w:val="center"/>
            <w:hideMark/>
          </w:tcPr>
          <w:p w14:paraId="0E57A74D" w14:textId="77777777" w:rsidR="0069385C" w:rsidRPr="00E45F3A" w:rsidRDefault="0069385C" w:rsidP="005C748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14:paraId="53B9DF15" w14:textId="77777777" w:rsidR="0069385C" w:rsidRPr="00E45F3A" w:rsidRDefault="0069385C" w:rsidP="005C748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Loại cây trồng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1CB0059E" w14:textId="77777777" w:rsidR="0069385C" w:rsidRPr="00E45F3A" w:rsidRDefault="0069385C" w:rsidP="005C748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Đơn vị tính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14:paraId="27D441D6" w14:textId="79837B72" w:rsidR="0069385C" w:rsidRPr="00E45F3A" w:rsidRDefault="004D3C43" w:rsidP="005C748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 xml:space="preserve">Chu kỳ kinh doanh </w:t>
            </w:r>
            <w:r w:rsidRPr="00E55445">
              <w:rPr>
                <w:b/>
                <w:bCs/>
                <w:i/>
                <w:sz w:val="28"/>
                <w:szCs w:val="28"/>
              </w:rPr>
              <w:t>(năm)</w:t>
            </w:r>
          </w:p>
        </w:tc>
        <w:tc>
          <w:tcPr>
            <w:tcW w:w="926" w:type="pct"/>
          </w:tcPr>
          <w:p w14:paraId="0BC51AC7" w14:textId="5B4E4E55" w:rsidR="0069385C" w:rsidRPr="00E45F3A" w:rsidRDefault="0069385C" w:rsidP="005C748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 xml:space="preserve">Đơn giá bồi thường </w:t>
            </w:r>
            <w:r w:rsidRPr="00E55445">
              <w:rPr>
                <w:b/>
                <w:bCs/>
                <w:i/>
                <w:sz w:val="28"/>
                <w:szCs w:val="28"/>
              </w:rPr>
              <w:t>(số năm còn lại)</w:t>
            </w:r>
          </w:p>
        </w:tc>
      </w:tr>
      <w:tr w:rsidR="00E45F3A" w:rsidRPr="00E45F3A" w14:paraId="49B5C805" w14:textId="23A10DF3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  <w:hideMark/>
          </w:tcPr>
          <w:p w14:paraId="1AF83076" w14:textId="77777777" w:rsidR="0069385C" w:rsidRPr="00E45F3A" w:rsidRDefault="0069385C" w:rsidP="005C748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14:paraId="3E67F02A" w14:textId="6C7D8EA3" w:rsidR="0069385C" w:rsidRPr="00E45F3A" w:rsidRDefault="0069385C" w:rsidP="005C748F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 xml:space="preserve">Táo 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3475582C" w14:textId="77777777" w:rsidR="0069385C" w:rsidRPr="00E45F3A" w:rsidRDefault="0069385C" w:rsidP="005C748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14:paraId="14C44C74" w14:textId="00695276" w:rsidR="0069385C" w:rsidRPr="00E45F3A" w:rsidRDefault="004D3C43" w:rsidP="007B2FC6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26" w:type="pct"/>
          </w:tcPr>
          <w:p w14:paraId="74A0EBF4" w14:textId="77777777" w:rsidR="0069385C" w:rsidRPr="00E45F3A" w:rsidRDefault="0069385C" w:rsidP="007B2F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5F3A" w:rsidRPr="00E45F3A" w14:paraId="6FD5914D" w14:textId="5C88F72F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  <w:hideMark/>
          </w:tcPr>
          <w:p w14:paraId="5DC74566" w14:textId="77777777" w:rsidR="0069385C" w:rsidRPr="00E45F3A" w:rsidRDefault="0069385C" w:rsidP="005C748F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14:paraId="40BE553D" w14:textId="29813354" w:rsidR="0069385C" w:rsidRPr="00E45F3A" w:rsidRDefault="004D3C43" w:rsidP="005C748F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 xml:space="preserve">Năm </w:t>
            </w:r>
            <w:r w:rsidR="0069385C" w:rsidRPr="00E45F3A">
              <w:rPr>
                <w:sz w:val="28"/>
                <w:szCs w:val="28"/>
              </w:rPr>
              <w:t>2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60D8D050" w14:textId="77777777" w:rsidR="0069385C" w:rsidRPr="00E45F3A" w:rsidRDefault="0069385C" w:rsidP="005C748F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8BC6E04" w14:textId="4C992B7A" w:rsidR="0069385C" w:rsidRPr="00E45F3A" w:rsidRDefault="0069385C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0D7FB68C" w14:textId="4FEB5ABF" w:rsidR="0069385C" w:rsidRPr="00E45F3A" w:rsidRDefault="00D36129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2.</w:t>
            </w:r>
            <w:r w:rsidR="0068456E" w:rsidRPr="00E45F3A">
              <w:rPr>
                <w:sz w:val="28"/>
                <w:szCs w:val="28"/>
              </w:rPr>
              <w:t>303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38BEA4F1" w14:textId="778ABE9F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  <w:hideMark/>
          </w:tcPr>
          <w:p w14:paraId="6F342EEE" w14:textId="77777777" w:rsidR="0069385C" w:rsidRPr="00E45F3A" w:rsidRDefault="0069385C" w:rsidP="005C748F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14:paraId="3FF95952" w14:textId="7891EAA9" w:rsidR="0069385C" w:rsidRPr="00E45F3A" w:rsidRDefault="004D3C43" w:rsidP="005C748F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3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5BE4782D" w14:textId="77777777" w:rsidR="0069385C" w:rsidRPr="00E45F3A" w:rsidRDefault="0069385C" w:rsidP="005C748F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66E34AEF" w14:textId="2B25B819" w:rsidR="0069385C" w:rsidRPr="00E45F3A" w:rsidRDefault="0069385C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20BFC895" w14:textId="0EC37016" w:rsidR="0069385C" w:rsidRPr="00E45F3A" w:rsidRDefault="0068456E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2.191</w:t>
            </w:r>
            <w:r w:rsidR="00D36129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3C09B413" w14:textId="787EC87A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  <w:hideMark/>
          </w:tcPr>
          <w:p w14:paraId="04CA7D88" w14:textId="77777777" w:rsidR="0069385C" w:rsidRPr="00E45F3A" w:rsidRDefault="0069385C" w:rsidP="005C748F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 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14:paraId="673E84EC" w14:textId="7885AD8B" w:rsidR="0069385C" w:rsidRPr="00E45F3A" w:rsidRDefault="004D3C43" w:rsidP="005C748F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4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647E4C9D" w14:textId="77777777" w:rsidR="0069385C" w:rsidRPr="00E45F3A" w:rsidRDefault="0069385C" w:rsidP="005C748F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5C4E1F0A" w14:textId="61144EAD" w:rsidR="0069385C" w:rsidRPr="00E45F3A" w:rsidRDefault="0069385C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32DDF40C" w14:textId="752F8811" w:rsidR="0069385C" w:rsidRPr="00E45F3A" w:rsidRDefault="0068456E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1.963</w:t>
            </w:r>
            <w:r w:rsidR="00D36129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3EA0496D" w14:textId="07E8306D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1BBA0B85" w14:textId="77777777" w:rsidR="0069385C" w:rsidRPr="00E45F3A" w:rsidRDefault="0069385C" w:rsidP="005C74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4B58AD4E" w14:textId="4554B1F3" w:rsidR="0069385C" w:rsidRPr="00E45F3A" w:rsidRDefault="004D3C43" w:rsidP="005C748F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5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3FD67D3" w14:textId="21AE450E" w:rsidR="0069385C" w:rsidRPr="00E45F3A" w:rsidRDefault="0069385C" w:rsidP="005C748F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4B84BF00" w14:textId="631B3A82" w:rsidR="0069385C" w:rsidRPr="00E45F3A" w:rsidRDefault="0069385C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719684AF" w14:textId="42F43837" w:rsidR="0069385C" w:rsidRPr="00E45F3A" w:rsidRDefault="00D36129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1.</w:t>
            </w:r>
            <w:r w:rsidR="0068456E" w:rsidRPr="00E45F3A">
              <w:rPr>
                <w:sz w:val="28"/>
                <w:szCs w:val="28"/>
              </w:rPr>
              <w:t>675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55BAD2A6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388CC712" w14:textId="77777777" w:rsidR="00D36129" w:rsidRPr="00E45F3A" w:rsidRDefault="00D36129" w:rsidP="00D36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0BBDDA61" w14:textId="73A1DB0E" w:rsidR="00D36129" w:rsidRPr="00E45F3A" w:rsidRDefault="00D36129" w:rsidP="00D36129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6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D6F70BE" w14:textId="2E5EB87D" w:rsidR="00D36129" w:rsidRPr="00E45F3A" w:rsidRDefault="00D36129" w:rsidP="00D36129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0744D0AA" w14:textId="77777777" w:rsidR="00D36129" w:rsidRPr="00E45F3A" w:rsidRDefault="00D36129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7605C09A" w14:textId="61D9B506" w:rsidR="00D36129" w:rsidRPr="00E45F3A" w:rsidRDefault="00D36129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1.</w:t>
            </w:r>
            <w:r w:rsidR="0068456E" w:rsidRPr="00E45F3A">
              <w:rPr>
                <w:sz w:val="28"/>
                <w:szCs w:val="28"/>
              </w:rPr>
              <w:t>413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1895DBA2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59AB866C" w14:textId="77777777" w:rsidR="00D36129" w:rsidRPr="00E45F3A" w:rsidRDefault="00D36129" w:rsidP="00D36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2450B042" w14:textId="5975C2FE" w:rsidR="00D36129" w:rsidRPr="00E45F3A" w:rsidRDefault="00D36129" w:rsidP="00D36129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7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6869158" w14:textId="02D871F9" w:rsidR="00D36129" w:rsidRPr="00E45F3A" w:rsidRDefault="00D36129" w:rsidP="00D36129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3382ADBE" w14:textId="77777777" w:rsidR="00D36129" w:rsidRPr="00E45F3A" w:rsidRDefault="00D36129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37502485" w14:textId="19753CE0" w:rsidR="00D36129" w:rsidRPr="00E45F3A" w:rsidRDefault="0068456E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1.175.000</w:t>
            </w:r>
          </w:p>
        </w:tc>
      </w:tr>
      <w:tr w:rsidR="00E45F3A" w:rsidRPr="00E45F3A" w14:paraId="5286E3BB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74371B52" w14:textId="77777777" w:rsidR="0068456E" w:rsidRPr="00E45F3A" w:rsidRDefault="0068456E" w:rsidP="0068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01201181" w14:textId="796B4224" w:rsidR="0068456E" w:rsidRPr="00E45F3A" w:rsidRDefault="0068456E" w:rsidP="0068456E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8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64C26F4" w14:textId="449919C6" w:rsidR="0068456E" w:rsidRPr="00E45F3A" w:rsidRDefault="0068456E" w:rsidP="0068456E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27F351B" w14:textId="77777777" w:rsidR="0068456E" w:rsidRPr="00E45F3A" w:rsidRDefault="0068456E" w:rsidP="0068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152549A4" w14:textId="3EE38184" w:rsidR="0068456E" w:rsidRPr="00E45F3A" w:rsidRDefault="0068456E" w:rsidP="0068456E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963.000</w:t>
            </w:r>
          </w:p>
        </w:tc>
      </w:tr>
      <w:tr w:rsidR="00E45F3A" w:rsidRPr="00E45F3A" w14:paraId="2A1ECC44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18EC764B" w14:textId="77777777" w:rsidR="0068456E" w:rsidRPr="00E45F3A" w:rsidRDefault="0068456E" w:rsidP="0068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4282D624" w14:textId="6CDAD450" w:rsidR="0068456E" w:rsidRPr="00E45F3A" w:rsidRDefault="0068456E" w:rsidP="0068456E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9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05DF414" w14:textId="407EA33D" w:rsidR="0068456E" w:rsidRPr="00E45F3A" w:rsidRDefault="0068456E" w:rsidP="0068456E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1F69644E" w14:textId="77777777" w:rsidR="0068456E" w:rsidRPr="00E45F3A" w:rsidRDefault="0068456E" w:rsidP="0068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2939D14A" w14:textId="38EC7A4C" w:rsidR="0068456E" w:rsidRPr="00E45F3A" w:rsidRDefault="0068456E" w:rsidP="0068456E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770.000</w:t>
            </w:r>
          </w:p>
        </w:tc>
      </w:tr>
      <w:tr w:rsidR="00E45F3A" w:rsidRPr="00E45F3A" w14:paraId="58C03941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685CFE00" w14:textId="77777777" w:rsidR="0068456E" w:rsidRPr="00E45F3A" w:rsidRDefault="0068456E" w:rsidP="0068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52893185" w14:textId="5B7D7A7B" w:rsidR="0068456E" w:rsidRPr="00E45F3A" w:rsidRDefault="0068456E" w:rsidP="0068456E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10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43DAE41" w14:textId="554931A0" w:rsidR="0068456E" w:rsidRPr="00E45F3A" w:rsidRDefault="0068456E" w:rsidP="0068456E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D52E5E0" w14:textId="77777777" w:rsidR="0068456E" w:rsidRPr="00E45F3A" w:rsidRDefault="0068456E" w:rsidP="0068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7049C2B9" w14:textId="631C8B2D" w:rsidR="0068456E" w:rsidRPr="00E45F3A" w:rsidRDefault="0068456E" w:rsidP="0068456E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598.000</w:t>
            </w:r>
          </w:p>
        </w:tc>
      </w:tr>
      <w:tr w:rsidR="00E45F3A" w:rsidRPr="00E45F3A" w14:paraId="133B90BD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06FAA33D" w14:textId="77777777" w:rsidR="0068456E" w:rsidRPr="00E45F3A" w:rsidRDefault="0068456E" w:rsidP="0068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5854FC5A" w14:textId="19B36D9F" w:rsidR="0068456E" w:rsidRPr="00E45F3A" w:rsidRDefault="0068456E" w:rsidP="0068456E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F61F471" w14:textId="7401B87D" w:rsidR="0068456E" w:rsidRPr="00E45F3A" w:rsidRDefault="0068456E" w:rsidP="0068456E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BEB7487" w14:textId="77777777" w:rsidR="0068456E" w:rsidRPr="00E45F3A" w:rsidRDefault="0068456E" w:rsidP="00684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12E26B50" w14:textId="75488165" w:rsidR="0068456E" w:rsidRPr="00E45F3A" w:rsidRDefault="0068456E" w:rsidP="0068456E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446.000</w:t>
            </w:r>
          </w:p>
        </w:tc>
      </w:tr>
      <w:tr w:rsidR="00E45F3A" w:rsidRPr="00E45F3A" w14:paraId="5C1E9E60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32D0D9A1" w14:textId="77777777" w:rsidR="00D36129" w:rsidRPr="00E45F3A" w:rsidRDefault="00D36129" w:rsidP="00D36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1139B69B" w14:textId="5C2BD0EB" w:rsidR="00D36129" w:rsidRPr="00E45F3A" w:rsidRDefault="00D36129" w:rsidP="00D36129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12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E1F05DD" w14:textId="010F8CCC" w:rsidR="00D36129" w:rsidRPr="00E45F3A" w:rsidRDefault="00D36129" w:rsidP="00D36129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3730D9E9" w14:textId="77777777" w:rsidR="00D36129" w:rsidRPr="00E45F3A" w:rsidRDefault="00D36129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68248567" w14:textId="0A8E6893" w:rsidR="00D36129" w:rsidRPr="00E45F3A" w:rsidRDefault="004B7598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3</w:t>
            </w:r>
            <w:r w:rsidR="0068456E" w:rsidRPr="00E45F3A">
              <w:rPr>
                <w:sz w:val="28"/>
                <w:szCs w:val="28"/>
              </w:rPr>
              <w:t>43</w:t>
            </w:r>
            <w:r w:rsidR="00D36129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27C80F37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3F0A468F" w14:textId="77777777" w:rsidR="00D36129" w:rsidRPr="00E45F3A" w:rsidRDefault="00D36129" w:rsidP="00D36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0841B98A" w14:textId="4DCC8D09" w:rsidR="00D36129" w:rsidRPr="00E45F3A" w:rsidRDefault="00D36129" w:rsidP="00D36129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13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C779196" w14:textId="5AB27AFC" w:rsidR="00D36129" w:rsidRPr="00E45F3A" w:rsidRDefault="00D36129" w:rsidP="00D36129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2191901" w14:textId="77777777" w:rsidR="00D36129" w:rsidRPr="00E45F3A" w:rsidRDefault="00D36129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47E142AF" w14:textId="3519B826" w:rsidR="00D36129" w:rsidRPr="00E45F3A" w:rsidRDefault="00D36129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</w:t>
            </w:r>
            <w:r w:rsidR="0068456E" w:rsidRPr="00E45F3A">
              <w:rPr>
                <w:sz w:val="28"/>
                <w:szCs w:val="28"/>
              </w:rPr>
              <w:t>47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2A3D008E" w14:textId="366D2B88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  <w:hideMark/>
          </w:tcPr>
          <w:p w14:paraId="5B4E16E4" w14:textId="77777777" w:rsidR="0069385C" w:rsidRPr="00E45F3A" w:rsidRDefault="0069385C" w:rsidP="005C748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14:paraId="5DD1086F" w14:textId="3E70FE9A" w:rsidR="0069385C" w:rsidRPr="00E45F3A" w:rsidRDefault="0069385C" w:rsidP="005C748F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 xml:space="preserve">Nho đỏ, </w:t>
            </w:r>
            <w:r w:rsidR="00E55445">
              <w:rPr>
                <w:b/>
                <w:bCs/>
                <w:sz w:val="28"/>
                <w:szCs w:val="28"/>
              </w:rPr>
              <w:t xml:space="preserve">Nho </w:t>
            </w:r>
            <w:r w:rsidRPr="00E45F3A">
              <w:rPr>
                <w:b/>
                <w:bCs/>
                <w:sz w:val="28"/>
                <w:szCs w:val="28"/>
              </w:rPr>
              <w:t>rượu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373D81D6" w14:textId="77777777" w:rsidR="0069385C" w:rsidRPr="00E45F3A" w:rsidRDefault="0069385C" w:rsidP="005C74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pct"/>
            <w:shd w:val="clear" w:color="auto" w:fill="auto"/>
            <w:vAlign w:val="center"/>
            <w:hideMark/>
          </w:tcPr>
          <w:p w14:paraId="4DAABDB7" w14:textId="5836A6CA" w:rsidR="0069385C" w:rsidRPr="00E45F3A" w:rsidRDefault="00D36129" w:rsidP="007B2FC6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26" w:type="pct"/>
          </w:tcPr>
          <w:p w14:paraId="152BC0EC" w14:textId="77777777" w:rsidR="0069385C" w:rsidRPr="00E45F3A" w:rsidRDefault="0069385C" w:rsidP="007B2FC6">
            <w:pPr>
              <w:jc w:val="center"/>
              <w:rPr>
                <w:sz w:val="28"/>
                <w:szCs w:val="28"/>
              </w:rPr>
            </w:pPr>
          </w:p>
        </w:tc>
      </w:tr>
      <w:tr w:rsidR="00E45F3A" w:rsidRPr="00E45F3A" w14:paraId="40D9A49D" w14:textId="4A94E045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014B10B8" w14:textId="5ADA4E1A" w:rsidR="00D36129" w:rsidRPr="00E45F3A" w:rsidRDefault="00D36129" w:rsidP="00D361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37CD211C" w14:textId="7F7720DC" w:rsidR="00D36129" w:rsidRPr="00E45F3A" w:rsidRDefault="00D36129" w:rsidP="00D36129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2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37C06D7" w14:textId="0C25932F" w:rsidR="00D36129" w:rsidRPr="00E45F3A" w:rsidRDefault="00D36129" w:rsidP="00D36129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581F38FA" w14:textId="7085FE85" w:rsidR="00D36129" w:rsidRPr="00E45F3A" w:rsidRDefault="00D36129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4C6C9C4B" w14:textId="0F747177" w:rsidR="00D36129" w:rsidRPr="00E45F3A" w:rsidRDefault="00E24EAB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1.566</w:t>
            </w:r>
            <w:r w:rsidR="004A4756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734B8267" w14:textId="7DB4D24B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788CF40C" w14:textId="11B829BF" w:rsidR="00D36129" w:rsidRPr="00E45F3A" w:rsidRDefault="00D36129" w:rsidP="00D361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527B6878" w14:textId="18348492" w:rsidR="00D36129" w:rsidRPr="00E45F3A" w:rsidRDefault="00D36129" w:rsidP="00D36129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3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363A406" w14:textId="188C2554" w:rsidR="00D36129" w:rsidRPr="00E45F3A" w:rsidRDefault="00D36129" w:rsidP="00D36129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0098719F" w14:textId="4E6E294B" w:rsidR="00D36129" w:rsidRPr="00E45F3A" w:rsidRDefault="00D36129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1CF47A6A" w14:textId="03CEC41F" w:rsidR="00D36129" w:rsidRPr="00E45F3A" w:rsidRDefault="004A4756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1.</w:t>
            </w:r>
            <w:r w:rsidR="00E24EAB" w:rsidRPr="00E45F3A">
              <w:rPr>
                <w:sz w:val="28"/>
                <w:szCs w:val="28"/>
              </w:rPr>
              <w:t>413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067D08F9" w14:textId="6A08EF06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32D6989D" w14:textId="44C5FFBF" w:rsidR="00D36129" w:rsidRPr="00E45F3A" w:rsidRDefault="00D36129" w:rsidP="00D361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6DA99354" w14:textId="31CE9734" w:rsidR="00D36129" w:rsidRPr="00E45F3A" w:rsidRDefault="00D36129" w:rsidP="00D36129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4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D85E49F" w14:textId="5380C448" w:rsidR="00D36129" w:rsidRPr="00E45F3A" w:rsidRDefault="00D36129" w:rsidP="00D36129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34A058D7" w14:textId="6FE7E2DE" w:rsidR="00D36129" w:rsidRPr="00E45F3A" w:rsidRDefault="00D36129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73C6B40F" w14:textId="293549A8" w:rsidR="00D36129" w:rsidRPr="00E45F3A" w:rsidRDefault="00E24EAB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1.159</w:t>
            </w:r>
            <w:r w:rsidR="004A4756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39B67C43" w14:textId="28F69F75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05CDFC45" w14:textId="6AE67821" w:rsidR="00D36129" w:rsidRPr="00E45F3A" w:rsidRDefault="00D36129" w:rsidP="00D361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4A53A54D" w14:textId="5D8B6847" w:rsidR="00D36129" w:rsidRPr="00E45F3A" w:rsidRDefault="00D36129" w:rsidP="00D36129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5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5F96AB2" w14:textId="0DF6E3EA" w:rsidR="00D36129" w:rsidRPr="00E45F3A" w:rsidRDefault="00D36129" w:rsidP="00D36129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4C7EDB79" w14:textId="4FBB28C8" w:rsidR="00D36129" w:rsidRPr="00E45F3A" w:rsidRDefault="00D36129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185016A9" w14:textId="64439FC4" w:rsidR="00D36129" w:rsidRPr="00E45F3A" w:rsidRDefault="00E24EAB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927</w:t>
            </w:r>
            <w:r w:rsidR="004A4756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6E555C25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6F4B19A0" w14:textId="77777777" w:rsidR="00D36129" w:rsidRPr="00E45F3A" w:rsidRDefault="00D36129" w:rsidP="00D361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2F231459" w14:textId="482C4316" w:rsidR="00D36129" w:rsidRPr="00E45F3A" w:rsidRDefault="00D36129" w:rsidP="00D36129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6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FD072AB" w14:textId="53922EBF" w:rsidR="00D36129" w:rsidRPr="00E45F3A" w:rsidRDefault="00D36129" w:rsidP="00D36129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2ACC103F" w14:textId="77777777" w:rsidR="00D36129" w:rsidRPr="00E45F3A" w:rsidRDefault="00D36129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7197F9C1" w14:textId="5023A785" w:rsidR="00D36129" w:rsidRPr="00E45F3A" w:rsidRDefault="00E24EAB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704</w:t>
            </w:r>
            <w:r w:rsidR="004A4756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29F2C443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02ABF1D8" w14:textId="77777777" w:rsidR="00D36129" w:rsidRPr="00E45F3A" w:rsidRDefault="00D36129" w:rsidP="00D361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19699655" w14:textId="65166DEB" w:rsidR="00D36129" w:rsidRPr="00E45F3A" w:rsidRDefault="00D36129" w:rsidP="00D36129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7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2B8EA77" w14:textId="2A182BB5" w:rsidR="00D36129" w:rsidRPr="00E45F3A" w:rsidRDefault="00D36129" w:rsidP="00D36129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0B078876" w14:textId="77777777" w:rsidR="00D36129" w:rsidRPr="00E45F3A" w:rsidRDefault="00D36129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3B0AD74F" w14:textId="6C840163" w:rsidR="00D36129" w:rsidRPr="00E45F3A" w:rsidRDefault="00E24EAB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505</w:t>
            </w:r>
            <w:r w:rsidR="004A4756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7BA3B298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75433868" w14:textId="77777777" w:rsidR="00D36129" w:rsidRPr="00E45F3A" w:rsidRDefault="00D36129" w:rsidP="00D361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2ED7E1FF" w14:textId="2883C2CA" w:rsidR="00D36129" w:rsidRPr="00E45F3A" w:rsidRDefault="00D36129" w:rsidP="00D36129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8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B05C2FD" w14:textId="7C517BD1" w:rsidR="00D36129" w:rsidRPr="00E45F3A" w:rsidRDefault="00D36129" w:rsidP="00D36129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1716251A" w14:textId="77777777" w:rsidR="00D36129" w:rsidRPr="00E45F3A" w:rsidRDefault="00D36129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479A0AF8" w14:textId="5D233A6D" w:rsidR="00D36129" w:rsidRPr="00E45F3A" w:rsidRDefault="00E24EAB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312</w:t>
            </w:r>
            <w:r w:rsidR="004A4756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1EE02CB6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4719F16E" w14:textId="77777777" w:rsidR="00D36129" w:rsidRPr="00E45F3A" w:rsidRDefault="00D36129" w:rsidP="00D361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494FEFEA" w14:textId="61D480DE" w:rsidR="00D36129" w:rsidRPr="00E45F3A" w:rsidRDefault="00D36129" w:rsidP="00D36129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9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AB3AD84" w14:textId="5D08028D" w:rsidR="00D36129" w:rsidRPr="00E45F3A" w:rsidRDefault="00D36129" w:rsidP="00D36129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A145BB2" w14:textId="77777777" w:rsidR="00D36129" w:rsidRPr="00E45F3A" w:rsidRDefault="00D36129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7A0EA516" w14:textId="7672A262" w:rsidR="004A4756" w:rsidRPr="00E45F3A" w:rsidRDefault="004A4756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</w:t>
            </w:r>
            <w:r w:rsidR="00E24EAB" w:rsidRPr="00E45F3A">
              <w:rPr>
                <w:sz w:val="28"/>
                <w:szCs w:val="28"/>
              </w:rPr>
              <w:t>39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69925BDE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33B2BF76" w14:textId="3DC184F0" w:rsidR="00D36129" w:rsidRPr="00E45F3A" w:rsidRDefault="004A4756" w:rsidP="005C748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6B67F00D" w14:textId="69210188" w:rsidR="00D36129" w:rsidRPr="00E45F3A" w:rsidRDefault="00E55445" w:rsidP="005C748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Nho </w:t>
            </w:r>
            <w:r w:rsidRPr="00E45F3A">
              <w:rPr>
                <w:b/>
                <w:bCs/>
                <w:sz w:val="28"/>
                <w:szCs w:val="28"/>
              </w:rPr>
              <w:t>NH01-48</w:t>
            </w:r>
            <w:r>
              <w:rPr>
                <w:b/>
                <w:bCs/>
                <w:sz w:val="28"/>
                <w:szCs w:val="28"/>
              </w:rPr>
              <w:t xml:space="preserve"> (Nho xanh)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D7108EE" w14:textId="77777777" w:rsidR="00D36129" w:rsidRPr="00E45F3A" w:rsidRDefault="00D36129" w:rsidP="005C74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14:paraId="44703CA5" w14:textId="7CED2F8C" w:rsidR="00D36129" w:rsidRPr="00E45F3A" w:rsidRDefault="00EF1F70" w:rsidP="007B2FC6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26" w:type="pct"/>
          </w:tcPr>
          <w:p w14:paraId="20D369E6" w14:textId="77777777" w:rsidR="00D36129" w:rsidRPr="00E45F3A" w:rsidRDefault="00D36129" w:rsidP="007B2FC6">
            <w:pPr>
              <w:jc w:val="center"/>
              <w:rPr>
                <w:sz w:val="28"/>
                <w:szCs w:val="28"/>
              </w:rPr>
            </w:pPr>
          </w:p>
        </w:tc>
      </w:tr>
      <w:tr w:rsidR="00E45F3A" w:rsidRPr="00E45F3A" w14:paraId="4B3A7A79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68FA7412" w14:textId="77777777" w:rsidR="004A4756" w:rsidRPr="00E45F3A" w:rsidRDefault="004A4756" w:rsidP="004A47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6B43BF23" w14:textId="1F61888D" w:rsidR="004A4756" w:rsidRPr="00E45F3A" w:rsidRDefault="004A4756" w:rsidP="004A4756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2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108916F" w14:textId="7BC0545F" w:rsidR="004A4756" w:rsidRPr="00E45F3A" w:rsidRDefault="004A4756" w:rsidP="004A475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60C02291" w14:textId="77777777" w:rsidR="004A4756" w:rsidRPr="00E45F3A" w:rsidRDefault="004A4756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45FB0D4F" w14:textId="5F154B85" w:rsidR="004A4756" w:rsidRPr="00E45F3A" w:rsidRDefault="00EF1F70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2.2</w:t>
            </w:r>
            <w:r w:rsidR="00564936" w:rsidRPr="00E45F3A">
              <w:rPr>
                <w:sz w:val="28"/>
                <w:szCs w:val="28"/>
              </w:rPr>
              <w:t>47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507D5747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393F6A1A" w14:textId="77777777" w:rsidR="004A4756" w:rsidRPr="00E45F3A" w:rsidRDefault="004A4756" w:rsidP="004A47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50D63824" w14:textId="1C71C7D6" w:rsidR="004A4756" w:rsidRPr="00E45F3A" w:rsidRDefault="004A4756" w:rsidP="004A4756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3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534AEF8" w14:textId="540C1204" w:rsidR="004A4756" w:rsidRPr="00E45F3A" w:rsidRDefault="004A4756" w:rsidP="004A475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11293D88" w14:textId="77777777" w:rsidR="004A4756" w:rsidRPr="00E45F3A" w:rsidRDefault="004A4756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762A5149" w14:textId="3985D9A4" w:rsidR="004A4756" w:rsidRPr="00E45F3A" w:rsidRDefault="00564936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2010</w:t>
            </w:r>
            <w:r w:rsidR="00EF1F70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57AAEC1C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102A349F" w14:textId="77777777" w:rsidR="004A4756" w:rsidRPr="00E45F3A" w:rsidRDefault="004A4756" w:rsidP="004A47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3E316206" w14:textId="6E1C02E9" w:rsidR="004A4756" w:rsidRPr="00E45F3A" w:rsidRDefault="004A4756" w:rsidP="004A4756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4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78A44BE" w14:textId="43A88E38" w:rsidR="004A4756" w:rsidRPr="00E45F3A" w:rsidRDefault="004A4756" w:rsidP="004A475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5E7BE837" w14:textId="77777777" w:rsidR="004A4756" w:rsidRPr="00E45F3A" w:rsidRDefault="004A4756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528872DA" w14:textId="5482BA9D" w:rsidR="004A4756" w:rsidRPr="00E45F3A" w:rsidRDefault="00564936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1.647</w:t>
            </w:r>
            <w:r w:rsidR="00EF1F70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2FA5D8FB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533548A1" w14:textId="77777777" w:rsidR="004A4756" w:rsidRPr="00E45F3A" w:rsidRDefault="004A4756" w:rsidP="004A47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3E303283" w14:textId="3464D1A3" w:rsidR="004A4756" w:rsidRPr="00E45F3A" w:rsidRDefault="004A4756" w:rsidP="004A4756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5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A0EA640" w14:textId="1ACB2525" w:rsidR="004A4756" w:rsidRPr="00E45F3A" w:rsidRDefault="004A4756" w:rsidP="004A475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F0CDD35" w14:textId="77777777" w:rsidR="004A4756" w:rsidRPr="00E45F3A" w:rsidRDefault="004A4756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2B8F330A" w14:textId="198A7CD8" w:rsidR="004A4756" w:rsidRPr="00E45F3A" w:rsidRDefault="00564936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1.360</w:t>
            </w:r>
            <w:r w:rsidR="00EF1F70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2DB3B74A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31A3BC73" w14:textId="77777777" w:rsidR="004A4756" w:rsidRPr="00E45F3A" w:rsidRDefault="004A4756" w:rsidP="004A47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71815D7E" w14:textId="7E5CC87D" w:rsidR="004A4756" w:rsidRPr="00E45F3A" w:rsidRDefault="004A4756" w:rsidP="004A4756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6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AECA330" w14:textId="488471A0" w:rsidR="004A4756" w:rsidRPr="00E45F3A" w:rsidRDefault="004A4756" w:rsidP="004A475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333D1805" w14:textId="77777777" w:rsidR="004A4756" w:rsidRPr="00E45F3A" w:rsidRDefault="004A4756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49CF3868" w14:textId="790ADD76" w:rsidR="004A4756" w:rsidRPr="00E45F3A" w:rsidRDefault="00564936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1.070</w:t>
            </w:r>
            <w:r w:rsidR="00EF1F70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604470B5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14E2DC6A" w14:textId="77777777" w:rsidR="004A4756" w:rsidRPr="00E45F3A" w:rsidRDefault="004A4756" w:rsidP="004A47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5E2E9144" w14:textId="1C07D7AD" w:rsidR="004A4756" w:rsidRPr="00E45F3A" w:rsidRDefault="004A4756" w:rsidP="004A4756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7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B87D7D6" w14:textId="73E9C570" w:rsidR="004A4756" w:rsidRPr="00E45F3A" w:rsidRDefault="004A4756" w:rsidP="004A475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6570096D" w14:textId="77777777" w:rsidR="004A4756" w:rsidRPr="00E45F3A" w:rsidRDefault="004A4756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16268EE4" w14:textId="0B75CE8A" w:rsidR="004A4756" w:rsidRPr="00E45F3A" w:rsidRDefault="00564936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816</w:t>
            </w:r>
            <w:r w:rsidR="00EF1F70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36747402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0CB09AAD" w14:textId="77777777" w:rsidR="004A4756" w:rsidRPr="00E45F3A" w:rsidRDefault="004A4756" w:rsidP="004A47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6E2AA5F4" w14:textId="6A483F5D" w:rsidR="004A4756" w:rsidRPr="00E45F3A" w:rsidRDefault="004A4756" w:rsidP="004A4756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8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52D69F0" w14:textId="70B3BF5B" w:rsidR="004A4756" w:rsidRPr="00E45F3A" w:rsidRDefault="004A4756" w:rsidP="004A475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6A461665" w14:textId="77777777" w:rsidR="004A4756" w:rsidRPr="00E45F3A" w:rsidRDefault="004A4756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1DD6046C" w14:textId="728BD48A" w:rsidR="004A4756" w:rsidRPr="00E45F3A" w:rsidRDefault="00564936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601</w:t>
            </w:r>
            <w:r w:rsidR="00EF1F70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74D55168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70E2A563" w14:textId="77777777" w:rsidR="004A4756" w:rsidRPr="00E45F3A" w:rsidRDefault="004A4756" w:rsidP="004A47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41EFCB83" w14:textId="3AC0E777" w:rsidR="004A4756" w:rsidRPr="00E45F3A" w:rsidRDefault="004A4756" w:rsidP="004A4756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9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75F46DE" w14:textId="157C9F2B" w:rsidR="004A4756" w:rsidRPr="00E45F3A" w:rsidRDefault="004A4756" w:rsidP="004A475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0D2E8A2B" w14:textId="77777777" w:rsidR="004A4756" w:rsidRPr="00E45F3A" w:rsidRDefault="004A4756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4D774D17" w14:textId="1B45F188" w:rsidR="004A4756" w:rsidRPr="00E45F3A" w:rsidRDefault="00564936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358</w:t>
            </w:r>
            <w:r w:rsidR="00EF1F70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40AD3C3D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3B32BE9C" w14:textId="77777777" w:rsidR="004A4756" w:rsidRPr="00E45F3A" w:rsidRDefault="004A4756" w:rsidP="004A47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24C73473" w14:textId="4841954E" w:rsidR="004A4756" w:rsidRPr="00E45F3A" w:rsidRDefault="004A4756" w:rsidP="004A4756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10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933E816" w14:textId="4A8AEF92" w:rsidR="004A4756" w:rsidRPr="00E45F3A" w:rsidRDefault="004A4756" w:rsidP="004A475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275B5256" w14:textId="77777777" w:rsidR="004A4756" w:rsidRPr="00E45F3A" w:rsidRDefault="004A4756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75726583" w14:textId="31D69E66" w:rsidR="004A4756" w:rsidRPr="00E45F3A" w:rsidRDefault="00564936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180</w:t>
            </w:r>
            <w:r w:rsidR="00EF1F70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78CA8263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34DDD38F" w14:textId="76BADE2D" w:rsidR="004A4756" w:rsidRPr="00E45F3A" w:rsidRDefault="00EF1F70" w:rsidP="005C748F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3D09D89C" w14:textId="107D89DA" w:rsidR="004A4756" w:rsidRPr="00E45F3A" w:rsidRDefault="00616C1A" w:rsidP="005C748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Nho NH</w:t>
            </w:r>
            <w:r w:rsidR="00EF1F70" w:rsidRPr="00E45F3A">
              <w:rPr>
                <w:b/>
                <w:bCs/>
                <w:sz w:val="28"/>
                <w:szCs w:val="28"/>
              </w:rPr>
              <w:t>01-152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DC7B356" w14:textId="77777777" w:rsidR="004A4756" w:rsidRPr="00E45F3A" w:rsidRDefault="004A4756" w:rsidP="005C74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14:paraId="3137BBD7" w14:textId="54D18F2A" w:rsidR="004A4756" w:rsidRPr="00E45F3A" w:rsidRDefault="00EF1F70" w:rsidP="007B2FC6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26" w:type="pct"/>
          </w:tcPr>
          <w:p w14:paraId="422DF987" w14:textId="77777777" w:rsidR="004A4756" w:rsidRPr="00E45F3A" w:rsidRDefault="004A4756" w:rsidP="007B2FC6">
            <w:pPr>
              <w:jc w:val="center"/>
              <w:rPr>
                <w:sz w:val="28"/>
                <w:szCs w:val="28"/>
              </w:rPr>
            </w:pPr>
          </w:p>
        </w:tc>
      </w:tr>
      <w:tr w:rsidR="00E45F3A" w:rsidRPr="00E45F3A" w14:paraId="7C64FD02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4897D1DD" w14:textId="77777777" w:rsidR="00EF1F70" w:rsidRPr="00E45F3A" w:rsidRDefault="00EF1F70" w:rsidP="00EF1F7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035AE906" w14:textId="25D50C49" w:rsidR="00EF1F70" w:rsidRPr="00E45F3A" w:rsidRDefault="00EF1F70" w:rsidP="00EF1F70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2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1AA4792" w14:textId="79450E9A" w:rsidR="00EF1F70" w:rsidRPr="00E45F3A" w:rsidRDefault="00EF1F70" w:rsidP="00EF1F70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0C889551" w14:textId="77777777" w:rsidR="00EF1F70" w:rsidRPr="00E45F3A" w:rsidRDefault="00EF1F70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6ED4FFC4" w14:textId="067BE308" w:rsidR="00EF1F70" w:rsidRPr="00E45F3A" w:rsidRDefault="00EF1F70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2.5</w:t>
            </w:r>
            <w:r w:rsidR="00564936" w:rsidRPr="00E45F3A">
              <w:rPr>
                <w:sz w:val="28"/>
                <w:szCs w:val="28"/>
              </w:rPr>
              <w:t>41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1E719004" w14:textId="53820BFD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28C9DEDF" w14:textId="62C9922D" w:rsidR="00EF1F70" w:rsidRPr="00E45F3A" w:rsidRDefault="00EF1F70" w:rsidP="00EF1F7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6377E441" w14:textId="694E3216" w:rsidR="00EF1F70" w:rsidRPr="00E45F3A" w:rsidRDefault="00EF1F70" w:rsidP="00EF1F70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3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97C8A40" w14:textId="77E477D7" w:rsidR="00EF1F70" w:rsidRPr="00E45F3A" w:rsidRDefault="00EF1F70" w:rsidP="00EF1F70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09D07DAA" w14:textId="269B71D7" w:rsidR="00EF1F70" w:rsidRPr="00E45F3A" w:rsidRDefault="00EF1F70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3F12C466" w14:textId="02E99B46" w:rsidR="00EF1F70" w:rsidRPr="00E45F3A" w:rsidRDefault="00EF1F70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2.</w:t>
            </w:r>
            <w:r w:rsidR="00564936" w:rsidRPr="00E45F3A">
              <w:rPr>
                <w:sz w:val="28"/>
                <w:szCs w:val="28"/>
              </w:rPr>
              <w:t>246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56786951" w14:textId="4E054E93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05AEB835" w14:textId="211A9ABA" w:rsidR="00EF1F70" w:rsidRPr="00E45F3A" w:rsidRDefault="00EF1F70" w:rsidP="00EF1F7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1ADD7910" w14:textId="12D66AFE" w:rsidR="00EF1F70" w:rsidRPr="00E45F3A" w:rsidRDefault="00EF1F70" w:rsidP="00EF1F70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4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D7A09F1" w14:textId="46D35DBA" w:rsidR="00EF1F70" w:rsidRPr="00E45F3A" w:rsidRDefault="00EF1F70" w:rsidP="00EF1F70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0DDC460F" w14:textId="28CCFD3E" w:rsidR="00EF1F70" w:rsidRPr="00E45F3A" w:rsidRDefault="00EF1F70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3CA44F38" w14:textId="1815BDFA" w:rsidR="00EF1F70" w:rsidRPr="00E45F3A" w:rsidRDefault="00EF1F70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1.</w:t>
            </w:r>
            <w:r w:rsidR="00564936" w:rsidRPr="00E45F3A">
              <w:rPr>
                <w:sz w:val="28"/>
                <w:szCs w:val="28"/>
              </w:rPr>
              <w:t>835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0CCF01F1" w14:textId="067FEDD1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646D2748" w14:textId="6F0FE588" w:rsidR="00EF1F70" w:rsidRPr="00E45F3A" w:rsidRDefault="00EF1F70" w:rsidP="00EF1F7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4A88F3B6" w14:textId="35BF7F0A" w:rsidR="00EF1F70" w:rsidRPr="00E45F3A" w:rsidRDefault="00EF1F70" w:rsidP="00EF1F70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5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2FA5EF1" w14:textId="0E796DA4" w:rsidR="00EF1F70" w:rsidRPr="00E45F3A" w:rsidRDefault="00EF1F70" w:rsidP="00EF1F70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5A190483" w14:textId="70CC1888" w:rsidR="00EF1F70" w:rsidRPr="00E45F3A" w:rsidRDefault="00EF1F70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74D30F90" w14:textId="26B9BE1C" w:rsidR="00EF1F70" w:rsidRPr="00E45F3A" w:rsidRDefault="00EF1F70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1.4</w:t>
            </w:r>
            <w:r w:rsidR="00564936" w:rsidRPr="00E45F3A">
              <w:rPr>
                <w:sz w:val="28"/>
                <w:szCs w:val="28"/>
              </w:rPr>
              <w:t>77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175BA3E8" w14:textId="600900B2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7C8A37B0" w14:textId="68692D78" w:rsidR="00EF1F70" w:rsidRPr="00E45F3A" w:rsidRDefault="00EF1F70" w:rsidP="00EF1F7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5D876388" w14:textId="636FD93C" w:rsidR="00EF1F70" w:rsidRPr="00E45F3A" w:rsidRDefault="00EF1F70" w:rsidP="00EF1F70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6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E023758" w14:textId="54EDB687" w:rsidR="00EF1F70" w:rsidRPr="00E45F3A" w:rsidRDefault="00EF1F70" w:rsidP="00EF1F70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2611E3C4" w14:textId="3F15F3BB" w:rsidR="00EF1F70" w:rsidRPr="00E45F3A" w:rsidRDefault="00EF1F70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546C9065" w14:textId="2A3CB3FB" w:rsidR="00EF1F70" w:rsidRPr="00E45F3A" w:rsidRDefault="00EF1F70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1.1</w:t>
            </w:r>
            <w:r w:rsidR="00564936" w:rsidRPr="00E45F3A">
              <w:rPr>
                <w:sz w:val="28"/>
                <w:szCs w:val="28"/>
              </w:rPr>
              <w:t>53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7449AC6B" w14:textId="63EC4376" w:rsidTr="00E55445">
        <w:trPr>
          <w:trHeight w:val="375"/>
        </w:trPr>
        <w:tc>
          <w:tcPr>
            <w:tcW w:w="430" w:type="pct"/>
            <w:shd w:val="clear" w:color="auto" w:fill="auto"/>
            <w:noWrap/>
            <w:vAlign w:val="bottom"/>
          </w:tcPr>
          <w:p w14:paraId="31ABBC9F" w14:textId="45275B12" w:rsidR="00EF1F70" w:rsidRPr="00E45F3A" w:rsidRDefault="00EF1F70" w:rsidP="00EF1F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246FE23A" w14:textId="3E8029D1" w:rsidR="00EF1F70" w:rsidRPr="00E45F3A" w:rsidRDefault="00EF1F70" w:rsidP="00EF1F70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7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34682F7" w14:textId="55D1096C" w:rsidR="00EF1F70" w:rsidRPr="00E45F3A" w:rsidRDefault="00EF1F70" w:rsidP="00EF1F70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31B2AE6" w14:textId="28C573FA" w:rsidR="00EF1F70" w:rsidRPr="00E45F3A" w:rsidRDefault="00EF1F70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79E4FEB9" w14:textId="08CBB457" w:rsidR="00EF1F70" w:rsidRPr="00E45F3A" w:rsidRDefault="00564936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867</w:t>
            </w:r>
            <w:r w:rsidR="00EF1F70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60B607D4" w14:textId="610CFEE2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4968703E" w14:textId="02FA701E" w:rsidR="00EF1F70" w:rsidRPr="00E45F3A" w:rsidRDefault="00EF1F70" w:rsidP="00EF1F7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46A6DF9A" w14:textId="4F634D8C" w:rsidR="00EF1F70" w:rsidRPr="00E45F3A" w:rsidRDefault="00EF1F70" w:rsidP="00EF1F70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8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ADCF210" w14:textId="2FA2E17B" w:rsidR="00EF1F70" w:rsidRPr="00E45F3A" w:rsidRDefault="00EF1F70" w:rsidP="00EF1F70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593EFE7E" w14:textId="11DD9E4E" w:rsidR="00EF1F70" w:rsidRPr="00E45F3A" w:rsidRDefault="00EF1F70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4A9B11B9" w14:textId="7F20CC07" w:rsidR="00EF1F70" w:rsidRPr="00E45F3A" w:rsidRDefault="002B2C46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6</w:t>
            </w:r>
            <w:r w:rsidR="00564936" w:rsidRPr="00E45F3A">
              <w:rPr>
                <w:sz w:val="28"/>
                <w:szCs w:val="28"/>
              </w:rPr>
              <w:t>18</w:t>
            </w:r>
            <w:r w:rsidR="00EF1F70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7DE87095" w14:textId="3A03B615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42574AF9" w14:textId="47611E6B" w:rsidR="00EF1F70" w:rsidRPr="00E45F3A" w:rsidRDefault="00EF1F70" w:rsidP="00EF1F7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29E40F12" w14:textId="16B0FB8F" w:rsidR="00EF1F70" w:rsidRPr="00E45F3A" w:rsidRDefault="00EF1F70" w:rsidP="00EF1F70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9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D22EC7F" w14:textId="1EAF688E" w:rsidR="00EF1F70" w:rsidRPr="00E45F3A" w:rsidRDefault="00EF1F70" w:rsidP="00EF1F70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2FD79E80" w14:textId="47EA7C21" w:rsidR="00EF1F70" w:rsidRPr="00E45F3A" w:rsidRDefault="00EF1F70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3B6D0F3B" w14:textId="561AF006" w:rsidR="00EF1F70" w:rsidRPr="00E45F3A" w:rsidRDefault="00EF1F70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4</w:t>
            </w:r>
            <w:r w:rsidR="00564936" w:rsidRPr="00E45F3A">
              <w:rPr>
                <w:sz w:val="28"/>
                <w:szCs w:val="28"/>
              </w:rPr>
              <w:t>06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30AFD6BE" w14:textId="61EE2ED6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59340D65" w14:textId="16F11100" w:rsidR="00EF1F70" w:rsidRPr="00E45F3A" w:rsidRDefault="00EF1F70" w:rsidP="00EF1F7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3CF2D2E7" w14:textId="4A4ACDA0" w:rsidR="00EF1F70" w:rsidRPr="00E45F3A" w:rsidRDefault="00EF1F70" w:rsidP="00EF1F70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10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A91C162" w14:textId="32BF5C40" w:rsidR="00EF1F70" w:rsidRPr="00E45F3A" w:rsidRDefault="00EF1F70" w:rsidP="00EF1F70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54B4A1CB" w14:textId="733565C2" w:rsidR="00EF1F70" w:rsidRPr="00E45F3A" w:rsidRDefault="00EF1F70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0987B0DF" w14:textId="79E3B93D" w:rsidR="00EF1F70" w:rsidRPr="00E45F3A" w:rsidRDefault="00EF1F70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199.000</w:t>
            </w:r>
          </w:p>
        </w:tc>
      </w:tr>
      <w:tr w:rsidR="00E45F3A" w:rsidRPr="00E45F3A" w14:paraId="6E618FB4" w14:textId="3599086B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64CE0360" w14:textId="304642E3" w:rsidR="00EF1F70" w:rsidRPr="00E45F3A" w:rsidRDefault="00EF1F70" w:rsidP="00EF1F70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4E64573C" w14:textId="1E1F2C3D" w:rsidR="00EF1F70" w:rsidRPr="00E45F3A" w:rsidRDefault="00EF1F70" w:rsidP="00EF1F70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 xml:space="preserve">Dừa 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A737F12" w14:textId="7CE1F625" w:rsidR="00EF1F70" w:rsidRPr="00E45F3A" w:rsidRDefault="00EF1F70" w:rsidP="00EF1F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14:paraId="3BDED36B" w14:textId="4CE09BEA" w:rsidR="00EF1F70" w:rsidRPr="00E45F3A" w:rsidRDefault="00EF1F70" w:rsidP="007B2FC6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26" w:type="pct"/>
          </w:tcPr>
          <w:p w14:paraId="4AE4CD8F" w14:textId="77777777" w:rsidR="00EF1F70" w:rsidRPr="00E45F3A" w:rsidRDefault="00EF1F70" w:rsidP="007B2FC6">
            <w:pPr>
              <w:jc w:val="center"/>
              <w:rPr>
                <w:sz w:val="28"/>
                <w:szCs w:val="28"/>
              </w:rPr>
            </w:pPr>
          </w:p>
        </w:tc>
      </w:tr>
      <w:tr w:rsidR="00E45F3A" w:rsidRPr="00E45F3A" w14:paraId="64B1B2E2" w14:textId="74EB35F0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29B1DEFE" w14:textId="2A6C4B6F" w:rsidR="00324C04" w:rsidRPr="00E45F3A" w:rsidRDefault="00324C04" w:rsidP="00324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27C46F1C" w14:textId="297E72BA" w:rsidR="00324C04" w:rsidRPr="00E45F3A" w:rsidRDefault="00324C04" w:rsidP="00324C04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4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5E7432D" w14:textId="73040044" w:rsidR="00324C04" w:rsidRPr="00E45F3A" w:rsidRDefault="00324C04" w:rsidP="00324C04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0408E7CF" w14:textId="09A843EB" w:rsidR="00324C04" w:rsidRPr="00E45F3A" w:rsidRDefault="00324C04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7E8139E3" w14:textId="7720733C" w:rsidR="00324C04" w:rsidRPr="00E45F3A" w:rsidRDefault="00324C04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2.3</w:t>
            </w:r>
            <w:r w:rsidR="00BB5A29" w:rsidRPr="00E45F3A">
              <w:rPr>
                <w:sz w:val="28"/>
                <w:szCs w:val="28"/>
              </w:rPr>
              <w:t>76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1FB3760C" w14:textId="3E96A37D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10287B45" w14:textId="3C243AB4" w:rsidR="00324C04" w:rsidRPr="00E45F3A" w:rsidRDefault="00324C04" w:rsidP="00324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7C0DC082" w14:textId="7B8B2178" w:rsidR="00324C04" w:rsidRPr="00E45F3A" w:rsidRDefault="00324C04" w:rsidP="00324C04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5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69F2F24" w14:textId="238FE0AC" w:rsidR="00324C04" w:rsidRPr="00E45F3A" w:rsidRDefault="00324C04" w:rsidP="00324C04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13E051EC" w14:textId="5721524A" w:rsidR="00324C04" w:rsidRPr="00E45F3A" w:rsidRDefault="00324C04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340ACD26" w14:textId="043FB728" w:rsidR="00324C04" w:rsidRPr="00E45F3A" w:rsidRDefault="00324C04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2.</w:t>
            </w:r>
            <w:r w:rsidR="00BB5A29" w:rsidRPr="00E45F3A">
              <w:rPr>
                <w:sz w:val="28"/>
                <w:szCs w:val="28"/>
              </w:rPr>
              <w:t>258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32610F33" w14:textId="1D6D035F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42C45D63" w14:textId="006D7229" w:rsidR="00324C04" w:rsidRPr="00E45F3A" w:rsidRDefault="00324C04" w:rsidP="00324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023F6D32" w14:textId="61AAE57F" w:rsidR="00324C04" w:rsidRPr="00E45F3A" w:rsidRDefault="00324C04" w:rsidP="00324C04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6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64CBC8D" w14:textId="7433301F" w:rsidR="00324C04" w:rsidRPr="00E45F3A" w:rsidRDefault="00324C04" w:rsidP="00324C04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58EA5F90" w14:textId="4C6F2940" w:rsidR="00324C04" w:rsidRPr="00E45F3A" w:rsidRDefault="00324C04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7A2721CF" w14:textId="3CC40B7B" w:rsidR="00324C04" w:rsidRPr="00E45F3A" w:rsidRDefault="008A0F1B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2.</w:t>
            </w:r>
            <w:r w:rsidR="00BB5A29" w:rsidRPr="00E45F3A">
              <w:rPr>
                <w:sz w:val="28"/>
                <w:szCs w:val="28"/>
              </w:rPr>
              <w:t>130</w:t>
            </w:r>
            <w:r w:rsidR="00324C04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17AAAEB6" w14:textId="4A48FB48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1A69B761" w14:textId="77777777" w:rsidR="00324C04" w:rsidRPr="00E45F3A" w:rsidRDefault="00324C04" w:rsidP="00324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64ACD10A" w14:textId="6ACA002F" w:rsidR="00324C04" w:rsidRPr="00E45F3A" w:rsidRDefault="00324C04" w:rsidP="00324C04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7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4DC4D70" w14:textId="6275ECB4" w:rsidR="00324C04" w:rsidRPr="00E45F3A" w:rsidRDefault="00324C04" w:rsidP="00324C04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2293B59B" w14:textId="1DEAC772" w:rsidR="00324C04" w:rsidRPr="00E45F3A" w:rsidRDefault="00324C04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6CDCE760" w14:textId="7652D602" w:rsidR="00324C04" w:rsidRPr="00E45F3A" w:rsidRDefault="00324C04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1.</w:t>
            </w:r>
            <w:r w:rsidR="00BB5A29" w:rsidRPr="00E45F3A">
              <w:rPr>
                <w:sz w:val="28"/>
                <w:szCs w:val="28"/>
              </w:rPr>
              <w:t>930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20B59375" w14:textId="71A52F21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2823768A" w14:textId="6A13934A" w:rsidR="00324C04" w:rsidRPr="00E45F3A" w:rsidRDefault="00324C04" w:rsidP="00324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73874347" w14:textId="6106A94E" w:rsidR="00324C04" w:rsidRPr="00E45F3A" w:rsidRDefault="00324C04" w:rsidP="00324C04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8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72CEF02" w14:textId="5799EF19" w:rsidR="00324C04" w:rsidRPr="00E45F3A" w:rsidRDefault="00324C04" w:rsidP="00324C04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01D9EF14" w14:textId="77777777" w:rsidR="00324C04" w:rsidRPr="00E45F3A" w:rsidRDefault="00324C04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690DFC7F" w14:textId="37DA91BE" w:rsidR="00324C04" w:rsidRPr="00E45F3A" w:rsidRDefault="00324C04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1.</w:t>
            </w:r>
            <w:r w:rsidR="00BB5A29" w:rsidRPr="00E45F3A">
              <w:rPr>
                <w:sz w:val="28"/>
                <w:szCs w:val="28"/>
              </w:rPr>
              <w:t>641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36556614" w14:textId="589C898C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2E7CA1E3" w14:textId="77777777" w:rsidR="00324C04" w:rsidRPr="00E45F3A" w:rsidRDefault="00324C04" w:rsidP="00324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7E5B5635" w14:textId="47768326" w:rsidR="00324C04" w:rsidRPr="00E45F3A" w:rsidRDefault="00324C04" w:rsidP="00324C04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9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10719CE" w14:textId="28922651" w:rsidR="00324C04" w:rsidRPr="00E45F3A" w:rsidRDefault="00324C04" w:rsidP="00324C04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5875B2B3" w14:textId="0C067C97" w:rsidR="00324C04" w:rsidRPr="00E45F3A" w:rsidRDefault="00324C04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0855B1E7" w14:textId="542A8FE9" w:rsidR="00324C04" w:rsidRPr="00E45F3A" w:rsidRDefault="00324C04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1.</w:t>
            </w:r>
            <w:r w:rsidR="008A0F1B" w:rsidRPr="00E45F3A">
              <w:rPr>
                <w:sz w:val="28"/>
                <w:szCs w:val="28"/>
              </w:rPr>
              <w:t>3</w:t>
            </w:r>
            <w:r w:rsidR="00BB5A29" w:rsidRPr="00E45F3A">
              <w:rPr>
                <w:sz w:val="28"/>
                <w:szCs w:val="28"/>
              </w:rPr>
              <w:t>68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76ABCFF2" w14:textId="5A96AFED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2C9A8971" w14:textId="77777777" w:rsidR="00324C04" w:rsidRPr="00E45F3A" w:rsidRDefault="00324C04" w:rsidP="00324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3F976FEB" w14:textId="43E3002F" w:rsidR="00324C04" w:rsidRPr="00E45F3A" w:rsidRDefault="00324C04" w:rsidP="00324C04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10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FAD693B" w14:textId="768AD7A6" w:rsidR="00324C04" w:rsidRPr="00E45F3A" w:rsidRDefault="00324C04" w:rsidP="00324C04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2AAAD4A0" w14:textId="56FA9E0C" w:rsidR="00324C04" w:rsidRPr="00E45F3A" w:rsidRDefault="00324C04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61E7FC19" w14:textId="0B743778" w:rsidR="00324C04" w:rsidRPr="00E45F3A" w:rsidRDefault="008A0F1B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1.</w:t>
            </w:r>
            <w:r w:rsidR="00BB5A29" w:rsidRPr="00E45F3A">
              <w:rPr>
                <w:sz w:val="28"/>
                <w:szCs w:val="28"/>
              </w:rPr>
              <w:t>132</w:t>
            </w:r>
            <w:r w:rsidR="00324C04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7BC1E083" w14:textId="1BBF4598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0CAF97C7" w14:textId="3D00096C" w:rsidR="00324C04" w:rsidRPr="00E45F3A" w:rsidRDefault="00324C04" w:rsidP="00324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475E5262" w14:textId="6D6E2827" w:rsidR="00324C04" w:rsidRPr="00E45F3A" w:rsidRDefault="00324C04" w:rsidP="00324C04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88B5013" w14:textId="378B0737" w:rsidR="00324C04" w:rsidRPr="00E45F3A" w:rsidRDefault="00324C04" w:rsidP="00324C04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638B8D8A" w14:textId="4B0E9D61" w:rsidR="00324C04" w:rsidRPr="00E45F3A" w:rsidRDefault="00324C04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13DD8B06" w14:textId="0641F710" w:rsidR="00324C04" w:rsidRPr="00E45F3A" w:rsidRDefault="00BB5A29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917</w:t>
            </w:r>
            <w:r w:rsidR="00324C04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6E62D363" w14:textId="352B1E80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400F20A4" w14:textId="77777777" w:rsidR="00324C04" w:rsidRPr="00E45F3A" w:rsidRDefault="00324C04" w:rsidP="00324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1F63FA76" w14:textId="36074FBD" w:rsidR="00324C04" w:rsidRPr="00E45F3A" w:rsidRDefault="00324C04" w:rsidP="00324C04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12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98C5443" w14:textId="654DAA8F" w:rsidR="00324C04" w:rsidRPr="00E45F3A" w:rsidRDefault="00324C04" w:rsidP="00324C04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7896E8B" w14:textId="1EEF5FD3" w:rsidR="00324C04" w:rsidRPr="00E45F3A" w:rsidRDefault="00324C04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523DEC9D" w14:textId="00AE483F" w:rsidR="00324C04" w:rsidRPr="00E45F3A" w:rsidRDefault="008A0F1B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7</w:t>
            </w:r>
            <w:r w:rsidR="00BB5A29" w:rsidRPr="00E45F3A">
              <w:rPr>
                <w:sz w:val="28"/>
                <w:szCs w:val="28"/>
              </w:rPr>
              <w:t>29</w:t>
            </w:r>
            <w:r w:rsidR="00324C04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671C6962" w14:textId="2CAB3441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620F7C5D" w14:textId="2A6AB520" w:rsidR="00324C04" w:rsidRPr="00E45F3A" w:rsidRDefault="00324C04" w:rsidP="00324C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0722E211" w14:textId="518ACAF8" w:rsidR="00324C04" w:rsidRPr="00E45F3A" w:rsidRDefault="00324C04" w:rsidP="00324C04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13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0475754" w14:textId="46EF9629" w:rsidR="00324C04" w:rsidRPr="00E45F3A" w:rsidRDefault="00324C04" w:rsidP="00324C04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2BEE115A" w14:textId="77777777" w:rsidR="00324C04" w:rsidRPr="00E45F3A" w:rsidRDefault="00324C04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3F0066B3" w14:textId="441A2724" w:rsidR="00324C04" w:rsidRPr="00E45F3A" w:rsidRDefault="00BB5A29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505</w:t>
            </w:r>
            <w:r w:rsidR="00324C04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2DED87F4" w14:textId="0D70A6A4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7F920AC3" w14:textId="77777777" w:rsidR="00324C04" w:rsidRPr="00E45F3A" w:rsidRDefault="00324C04" w:rsidP="00324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20B3DC3E" w14:textId="5499669B" w:rsidR="00324C04" w:rsidRPr="00E45F3A" w:rsidRDefault="00324C04" w:rsidP="00324C04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14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F1504AD" w14:textId="4394E7D4" w:rsidR="00324C04" w:rsidRPr="00E45F3A" w:rsidRDefault="00324C04" w:rsidP="00324C04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546125A2" w14:textId="07C5BB2B" w:rsidR="00324C04" w:rsidRPr="00E45F3A" w:rsidRDefault="00324C04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35B58B3D" w14:textId="38E5BFD8" w:rsidR="00324C04" w:rsidRPr="00E45F3A" w:rsidRDefault="008A0F1B" w:rsidP="007B2FC6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2</w:t>
            </w:r>
            <w:r w:rsidR="00BB5A29" w:rsidRPr="00E45F3A">
              <w:rPr>
                <w:sz w:val="28"/>
                <w:szCs w:val="28"/>
              </w:rPr>
              <w:t>89</w:t>
            </w:r>
            <w:r w:rsidR="00324C04" w:rsidRPr="00E45F3A">
              <w:rPr>
                <w:sz w:val="28"/>
                <w:szCs w:val="28"/>
              </w:rPr>
              <w:t>.000</w:t>
            </w:r>
          </w:p>
        </w:tc>
      </w:tr>
      <w:tr w:rsidR="00616C1A" w:rsidRPr="00E45F3A" w14:paraId="245654E0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2C359A02" w14:textId="77777777" w:rsidR="00616C1A" w:rsidRPr="00E45F3A" w:rsidRDefault="00616C1A" w:rsidP="00324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1F61F73A" w14:textId="1C9E7920" w:rsidR="00616C1A" w:rsidRPr="00E45F3A" w:rsidRDefault="00616C1A" w:rsidP="00324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Năm 15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C561DE7" w14:textId="7FA507CC" w:rsidR="00616C1A" w:rsidRPr="00E45F3A" w:rsidRDefault="00616C1A" w:rsidP="00324C04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5EC5D260" w14:textId="77777777" w:rsidR="00616C1A" w:rsidRPr="00E45F3A" w:rsidRDefault="00616C1A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66249433" w14:textId="5643AD48" w:rsidR="00616C1A" w:rsidRPr="00E45F3A" w:rsidRDefault="00616C1A" w:rsidP="00616C1A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145</w:t>
            </w:r>
            <w:r>
              <w:rPr>
                <w:sz w:val="28"/>
                <w:szCs w:val="28"/>
              </w:rPr>
              <w:t>.000</w:t>
            </w:r>
          </w:p>
        </w:tc>
      </w:tr>
      <w:tr w:rsidR="00E45F3A" w:rsidRPr="00E45F3A" w14:paraId="19F51545" w14:textId="11A90A50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30992A7A" w14:textId="6297656D" w:rsidR="00EF1F70" w:rsidRPr="00E45F3A" w:rsidRDefault="00A74C0D" w:rsidP="00EF1F70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7EFF5745" w14:textId="7D5B8EC0" w:rsidR="00EF1F70" w:rsidRPr="00E45F3A" w:rsidRDefault="00A74C0D" w:rsidP="00EF1F70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Mãng cầu ta</w:t>
            </w:r>
            <w:r w:rsidR="00616C1A">
              <w:rPr>
                <w:b/>
                <w:bCs/>
                <w:sz w:val="28"/>
                <w:szCs w:val="28"/>
              </w:rPr>
              <w:t xml:space="preserve"> </w:t>
            </w:r>
            <w:r w:rsidRPr="00E45F3A">
              <w:rPr>
                <w:b/>
                <w:bCs/>
                <w:sz w:val="28"/>
                <w:szCs w:val="28"/>
              </w:rPr>
              <w:t>(na)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4C3E0D0" w14:textId="22EEAE11" w:rsidR="00EF1F70" w:rsidRPr="00E45F3A" w:rsidRDefault="00EF1F70" w:rsidP="00EF1F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14:paraId="09945106" w14:textId="5C4923BF" w:rsidR="00A74C0D" w:rsidRPr="00E45F3A" w:rsidRDefault="00A74C0D" w:rsidP="007B2FC6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26" w:type="pct"/>
          </w:tcPr>
          <w:p w14:paraId="1CFD6BCB" w14:textId="77777777" w:rsidR="00EF1F70" w:rsidRPr="00E45F3A" w:rsidRDefault="00EF1F70" w:rsidP="007B2FC6">
            <w:pPr>
              <w:jc w:val="center"/>
              <w:rPr>
                <w:sz w:val="28"/>
                <w:szCs w:val="28"/>
              </w:rPr>
            </w:pPr>
          </w:p>
        </w:tc>
      </w:tr>
      <w:tr w:rsidR="00E45F3A" w:rsidRPr="00E45F3A" w14:paraId="15669A7B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3E1AF146" w14:textId="77777777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2AA6DE0D" w14:textId="7AFCFBF1" w:rsidR="00CE07E7" w:rsidRPr="00E45F3A" w:rsidRDefault="00CE07E7" w:rsidP="00CE07E7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3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EA16779" w14:textId="565A3872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10B631F" w14:textId="77777777" w:rsidR="00CE07E7" w:rsidRPr="00E45F3A" w:rsidRDefault="00CE07E7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5CE6981E" w14:textId="78D9B21F" w:rsidR="00CE07E7" w:rsidRPr="00E45F3A" w:rsidRDefault="00CE07E7" w:rsidP="005C212C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7</w:t>
            </w:r>
            <w:r w:rsidR="005C212C" w:rsidRPr="00E45F3A">
              <w:rPr>
                <w:sz w:val="28"/>
                <w:szCs w:val="28"/>
              </w:rPr>
              <w:t>91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0D978912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0039E6FF" w14:textId="77777777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485F7F28" w14:textId="5E345CD5" w:rsidR="00CE07E7" w:rsidRPr="00E45F3A" w:rsidRDefault="00CE07E7" w:rsidP="00CE07E7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4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29DF60E" w14:textId="19DA350B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50F534C0" w14:textId="77777777" w:rsidR="00CE07E7" w:rsidRPr="00E45F3A" w:rsidRDefault="00CE07E7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69F59665" w14:textId="5EF975B3" w:rsidR="00CE07E7" w:rsidRPr="00E45F3A" w:rsidRDefault="005C212C" w:rsidP="005C212C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726</w:t>
            </w:r>
            <w:r w:rsidR="00CE07E7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396407C2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7B683A8B" w14:textId="77777777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689ADDB4" w14:textId="63319C6B" w:rsidR="00CE07E7" w:rsidRPr="00E45F3A" w:rsidRDefault="00CE07E7" w:rsidP="00CE07E7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5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838424C" w14:textId="014AA245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41541368" w14:textId="77777777" w:rsidR="00CE07E7" w:rsidRPr="00E45F3A" w:rsidRDefault="00CE07E7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517966A7" w14:textId="5808E949" w:rsidR="00CE07E7" w:rsidRPr="00E45F3A" w:rsidRDefault="005C212C" w:rsidP="005C212C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639</w:t>
            </w:r>
            <w:r w:rsidR="00CE07E7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6DC5A764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60805D2B" w14:textId="77777777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3783356E" w14:textId="273FEC09" w:rsidR="00CE07E7" w:rsidRPr="00E45F3A" w:rsidRDefault="00CE07E7" w:rsidP="00CE07E7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6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FA58BA3" w14:textId="5A4EED3C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4CEABB6A" w14:textId="77777777" w:rsidR="00CE07E7" w:rsidRPr="00E45F3A" w:rsidRDefault="00CE07E7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6424AB1F" w14:textId="0B53DE51" w:rsidR="00CE07E7" w:rsidRPr="00E45F3A" w:rsidRDefault="005C212C" w:rsidP="005C212C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529</w:t>
            </w:r>
            <w:r w:rsidR="00CE07E7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74FE1D19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531FB820" w14:textId="77777777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02E7737E" w14:textId="20F00595" w:rsidR="00CE07E7" w:rsidRPr="00E45F3A" w:rsidRDefault="00CE07E7" w:rsidP="00CE07E7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7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4466518" w14:textId="3312DAC7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1BA105AB" w14:textId="77777777" w:rsidR="00CE07E7" w:rsidRPr="00E45F3A" w:rsidRDefault="00CE07E7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0B632138" w14:textId="0BFC0494" w:rsidR="00CE07E7" w:rsidRPr="00E45F3A" w:rsidRDefault="005C212C" w:rsidP="005C212C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425</w:t>
            </w:r>
            <w:r w:rsidR="00CE07E7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13DB4006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2B727EDC" w14:textId="77777777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627984F4" w14:textId="755FE03A" w:rsidR="00CE07E7" w:rsidRPr="00E45F3A" w:rsidRDefault="00CE07E7" w:rsidP="00CE07E7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8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AEE65F8" w14:textId="7A2A0C66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56CAD96C" w14:textId="77777777" w:rsidR="00CE07E7" w:rsidRPr="00E45F3A" w:rsidRDefault="00CE07E7" w:rsidP="007B2F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3F03E7AA" w14:textId="57C8762E" w:rsidR="00CE07E7" w:rsidRPr="00E45F3A" w:rsidRDefault="005C212C" w:rsidP="005C212C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327</w:t>
            </w:r>
            <w:r w:rsidR="00CE07E7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213281DF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04A71C5D" w14:textId="77777777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19F7D5DB" w14:textId="3A2AA4A9" w:rsidR="00CE07E7" w:rsidRPr="00E45F3A" w:rsidRDefault="00CE07E7" w:rsidP="00CE07E7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9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3D403A1" w14:textId="10FBA7C3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079C25DD" w14:textId="77777777" w:rsidR="00CE07E7" w:rsidRPr="00E45F3A" w:rsidRDefault="00CE07E7" w:rsidP="00CE07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0C6531C1" w14:textId="379FED7D" w:rsidR="00CE07E7" w:rsidRPr="00E45F3A" w:rsidRDefault="005C212C" w:rsidP="005C212C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232</w:t>
            </w:r>
            <w:r w:rsidR="00CE07E7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0AAA4C84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4CAF17A2" w14:textId="77777777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742A7518" w14:textId="215F9871" w:rsidR="00CE07E7" w:rsidRPr="00E45F3A" w:rsidRDefault="00CE07E7" w:rsidP="00CE07E7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10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BDB125B" w14:textId="6B67EE28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3E5BF19E" w14:textId="77777777" w:rsidR="00CE07E7" w:rsidRPr="00E45F3A" w:rsidRDefault="00CE07E7" w:rsidP="00CE07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68511BF4" w14:textId="364629C9" w:rsidR="00CE07E7" w:rsidRPr="00E45F3A" w:rsidRDefault="00CE07E7" w:rsidP="005C212C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15</w:t>
            </w:r>
            <w:r w:rsidR="005C212C" w:rsidRPr="00E45F3A">
              <w:rPr>
                <w:sz w:val="28"/>
                <w:szCs w:val="28"/>
              </w:rPr>
              <w:t>4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3CB8CC2A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547400CE" w14:textId="77777777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014FB3CF" w14:textId="0A4E8E5C" w:rsidR="00CE07E7" w:rsidRPr="00E45F3A" w:rsidRDefault="00CE07E7" w:rsidP="00CE07E7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9B1BEEC" w14:textId="607E2B39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62F662D0" w14:textId="77777777" w:rsidR="00CE07E7" w:rsidRPr="00E45F3A" w:rsidRDefault="00CE07E7" w:rsidP="00CE07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2139AD44" w14:textId="42016FC6" w:rsidR="00CE07E7" w:rsidRPr="00E45F3A" w:rsidRDefault="00CE07E7" w:rsidP="005C212C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101.00</w:t>
            </w:r>
          </w:p>
        </w:tc>
      </w:tr>
      <w:tr w:rsidR="00E45F3A" w:rsidRPr="00E45F3A" w14:paraId="20EA14D0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5E630691" w14:textId="77777777" w:rsidR="00A74C0D" w:rsidRPr="00E45F3A" w:rsidRDefault="00A74C0D" w:rsidP="00A74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17FFD40D" w14:textId="50700412" w:rsidR="00A74C0D" w:rsidRPr="00E45F3A" w:rsidRDefault="00A74C0D" w:rsidP="00A74C0D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12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C76B55D" w14:textId="1E067298" w:rsidR="00A74C0D" w:rsidRPr="00E45F3A" w:rsidRDefault="00A74C0D" w:rsidP="00A74C0D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011884EF" w14:textId="77777777" w:rsidR="00A74C0D" w:rsidRPr="00E45F3A" w:rsidRDefault="00A74C0D" w:rsidP="00A74C0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24B077A1" w14:textId="1C7DA5F4" w:rsidR="00A74C0D" w:rsidRPr="00E45F3A" w:rsidRDefault="005C212C" w:rsidP="005C212C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45</w:t>
            </w:r>
            <w:r w:rsidR="00CE07E7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6EF40495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1140D590" w14:textId="426FB7E4" w:rsidR="00A74C0D" w:rsidRPr="00E45F3A" w:rsidRDefault="00CE07E7" w:rsidP="00A74C0D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67" w:type="pct"/>
            <w:shd w:val="clear" w:color="auto" w:fill="auto"/>
            <w:vAlign w:val="center"/>
          </w:tcPr>
          <w:p w14:paraId="7F4DAC75" w14:textId="77D90E6C" w:rsidR="00A74C0D" w:rsidRPr="00E45F3A" w:rsidRDefault="00CE07E7" w:rsidP="00A74C0D">
            <w:pPr>
              <w:jc w:val="both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 xml:space="preserve">Điều 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1DDF8B7" w14:textId="74591774" w:rsidR="00A74C0D" w:rsidRPr="00E45F3A" w:rsidRDefault="00A74C0D" w:rsidP="00A74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14:paraId="1B9B7A32" w14:textId="1370F714" w:rsidR="00A74C0D" w:rsidRPr="00E45F3A" w:rsidRDefault="00CE07E7" w:rsidP="00833FF3">
            <w:pPr>
              <w:jc w:val="center"/>
              <w:rPr>
                <w:b/>
                <w:bCs/>
                <w:sz w:val="28"/>
                <w:szCs w:val="28"/>
              </w:rPr>
            </w:pPr>
            <w:r w:rsidRPr="00E45F3A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26" w:type="pct"/>
          </w:tcPr>
          <w:p w14:paraId="36AB915A" w14:textId="77777777" w:rsidR="00A74C0D" w:rsidRPr="00E45F3A" w:rsidRDefault="00A74C0D" w:rsidP="00A74C0D">
            <w:pPr>
              <w:jc w:val="right"/>
              <w:rPr>
                <w:sz w:val="28"/>
                <w:szCs w:val="28"/>
              </w:rPr>
            </w:pPr>
          </w:p>
        </w:tc>
      </w:tr>
      <w:tr w:rsidR="00E45F3A" w:rsidRPr="00E45F3A" w14:paraId="167932AA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22C43FF9" w14:textId="77777777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5DD6FB9D" w14:textId="501B2936" w:rsidR="00CE07E7" w:rsidRPr="00E45F3A" w:rsidRDefault="00CE07E7" w:rsidP="00CE07E7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4-6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B7F8CCE" w14:textId="740D67C9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07497B5A" w14:textId="77777777" w:rsidR="00CE07E7" w:rsidRPr="00E45F3A" w:rsidRDefault="00CE07E7" w:rsidP="00CE07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290DEE3C" w14:textId="595851FD" w:rsidR="00CE07E7" w:rsidRPr="00E45F3A" w:rsidRDefault="00CE07E7" w:rsidP="00CE07E7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2.</w:t>
            </w:r>
            <w:r w:rsidR="005C212C" w:rsidRPr="00E45F3A">
              <w:rPr>
                <w:sz w:val="28"/>
                <w:szCs w:val="28"/>
              </w:rPr>
              <w:t>556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45C53BF6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014D7BBB" w14:textId="77777777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14906710" w14:textId="16322286" w:rsidR="00CE07E7" w:rsidRPr="00E45F3A" w:rsidRDefault="00CE07E7" w:rsidP="00CE07E7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7-9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2CE9826" w14:textId="41537731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4AAFA5C9" w14:textId="77777777" w:rsidR="00CE07E7" w:rsidRPr="00E45F3A" w:rsidRDefault="00CE07E7" w:rsidP="00CE07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4F77E627" w14:textId="18AEE00E" w:rsidR="00CE07E7" w:rsidRPr="00E45F3A" w:rsidRDefault="00CE07E7" w:rsidP="00CE07E7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2.</w:t>
            </w:r>
            <w:r w:rsidR="005C212C" w:rsidRPr="00E45F3A">
              <w:rPr>
                <w:sz w:val="28"/>
                <w:szCs w:val="28"/>
              </w:rPr>
              <w:t>321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6115784E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0362A54F" w14:textId="77777777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7A6C8C68" w14:textId="3DFA7A11" w:rsidR="00CE07E7" w:rsidRPr="00E45F3A" w:rsidRDefault="00CE07E7" w:rsidP="00CE07E7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10-12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1536147" w14:textId="3A105F4E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66C79F0E" w14:textId="77777777" w:rsidR="00CE07E7" w:rsidRPr="00E45F3A" w:rsidRDefault="00CE07E7" w:rsidP="00CE07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132DDA1E" w14:textId="6FC4448C" w:rsidR="00CE07E7" w:rsidRPr="00E45F3A" w:rsidRDefault="00CE07E7" w:rsidP="00CE07E7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1.</w:t>
            </w:r>
            <w:r w:rsidR="005C212C" w:rsidRPr="00E45F3A">
              <w:rPr>
                <w:sz w:val="28"/>
                <w:szCs w:val="28"/>
              </w:rPr>
              <w:t>986</w:t>
            </w:r>
            <w:r w:rsidRPr="00E45F3A">
              <w:rPr>
                <w:sz w:val="28"/>
                <w:szCs w:val="28"/>
              </w:rPr>
              <w:t>.0</w:t>
            </w:r>
            <w:r w:rsidR="0018578D" w:rsidRPr="00E45F3A">
              <w:rPr>
                <w:sz w:val="28"/>
                <w:szCs w:val="28"/>
              </w:rPr>
              <w:t>0</w:t>
            </w:r>
            <w:r w:rsidRPr="00E45F3A">
              <w:rPr>
                <w:sz w:val="28"/>
                <w:szCs w:val="28"/>
              </w:rPr>
              <w:t>0</w:t>
            </w:r>
          </w:p>
        </w:tc>
      </w:tr>
      <w:tr w:rsidR="00E45F3A" w:rsidRPr="00E45F3A" w14:paraId="3893F47C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2A8B3218" w14:textId="77777777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390D863B" w14:textId="62215B2A" w:rsidR="00CE07E7" w:rsidRPr="00E45F3A" w:rsidRDefault="00CE07E7" w:rsidP="00CE07E7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13-15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6E35229" w14:textId="2124F846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69D3C8BB" w14:textId="77777777" w:rsidR="00CE07E7" w:rsidRPr="00E45F3A" w:rsidRDefault="00CE07E7" w:rsidP="00CE07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7CC8A5F7" w14:textId="05987545" w:rsidR="00CE07E7" w:rsidRPr="00E45F3A" w:rsidRDefault="00CE07E7" w:rsidP="00CE07E7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1.</w:t>
            </w:r>
            <w:r w:rsidR="005C212C" w:rsidRPr="00E45F3A">
              <w:rPr>
                <w:sz w:val="28"/>
                <w:szCs w:val="28"/>
              </w:rPr>
              <w:t>548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0935BAD6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48443EAD" w14:textId="77777777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7D2550A8" w14:textId="300A91EA" w:rsidR="00CE07E7" w:rsidRPr="00E45F3A" w:rsidRDefault="00CE07E7" w:rsidP="00CE07E7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16-18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B9426C2" w14:textId="22554D1B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1D9F9F58" w14:textId="77777777" w:rsidR="00CE07E7" w:rsidRPr="00E45F3A" w:rsidRDefault="00CE07E7" w:rsidP="00CE07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0FB0B5A9" w14:textId="1E70162F" w:rsidR="00CE07E7" w:rsidRPr="00E45F3A" w:rsidRDefault="00CE07E7" w:rsidP="00CE07E7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1.</w:t>
            </w:r>
            <w:r w:rsidR="005C212C" w:rsidRPr="00E45F3A">
              <w:rPr>
                <w:sz w:val="28"/>
                <w:szCs w:val="28"/>
              </w:rPr>
              <w:t>141</w:t>
            </w:r>
            <w:r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7AC815EC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51035817" w14:textId="77777777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08574A58" w14:textId="6B576764" w:rsidR="00CE07E7" w:rsidRPr="00E45F3A" w:rsidRDefault="00CE07E7" w:rsidP="00CE07E7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19-21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7CBB93C" w14:textId="3D7BB6B6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D8DED2A" w14:textId="77777777" w:rsidR="00CE07E7" w:rsidRPr="00E45F3A" w:rsidRDefault="00CE07E7" w:rsidP="00CE07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48D05134" w14:textId="755D26A5" w:rsidR="00CE07E7" w:rsidRPr="00E45F3A" w:rsidRDefault="005C212C" w:rsidP="00CE07E7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805</w:t>
            </w:r>
            <w:r w:rsidR="00CE07E7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1807722A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2CDA667B" w14:textId="77777777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519A510D" w14:textId="7656F14B" w:rsidR="00CE07E7" w:rsidRPr="00E45F3A" w:rsidRDefault="00CE07E7" w:rsidP="00CE07E7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22-24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8244DCB" w14:textId="4E1D3CE8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13C93812" w14:textId="77777777" w:rsidR="00CE07E7" w:rsidRPr="00E45F3A" w:rsidRDefault="00CE07E7" w:rsidP="00CE07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2978BD6B" w14:textId="5072CB4D" w:rsidR="00CE07E7" w:rsidRPr="00E45F3A" w:rsidRDefault="005C212C" w:rsidP="00CE07E7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497</w:t>
            </w:r>
            <w:r w:rsidR="00CE07E7" w:rsidRPr="00E45F3A">
              <w:rPr>
                <w:sz w:val="28"/>
                <w:szCs w:val="28"/>
              </w:rPr>
              <w:t>.000</w:t>
            </w:r>
          </w:p>
        </w:tc>
      </w:tr>
      <w:tr w:rsidR="00E45F3A" w:rsidRPr="00E45F3A" w14:paraId="21478310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2E7C34F5" w14:textId="77777777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6E0877EA" w14:textId="2FE9362B" w:rsidR="00CE07E7" w:rsidRPr="00E45F3A" w:rsidRDefault="00CE07E7" w:rsidP="00CE07E7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25-28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55ED2ED6" w14:textId="52B6737C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072AB810" w14:textId="77777777" w:rsidR="00CE07E7" w:rsidRPr="00E45F3A" w:rsidRDefault="00CE07E7" w:rsidP="00CE07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0CE3FC02" w14:textId="58FED69B" w:rsidR="00CE07E7" w:rsidRPr="00E45F3A" w:rsidRDefault="005C212C" w:rsidP="00CE07E7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257</w:t>
            </w:r>
            <w:r w:rsidR="00CE07E7" w:rsidRPr="00E45F3A">
              <w:rPr>
                <w:sz w:val="28"/>
                <w:szCs w:val="28"/>
              </w:rPr>
              <w:t>.000</w:t>
            </w:r>
          </w:p>
        </w:tc>
      </w:tr>
      <w:tr w:rsidR="00CE07E7" w:rsidRPr="00E45F3A" w14:paraId="4D938EEC" w14:textId="77777777" w:rsidTr="00E55445">
        <w:trPr>
          <w:trHeight w:val="375"/>
        </w:trPr>
        <w:tc>
          <w:tcPr>
            <w:tcW w:w="430" w:type="pct"/>
            <w:shd w:val="clear" w:color="auto" w:fill="auto"/>
            <w:vAlign w:val="center"/>
          </w:tcPr>
          <w:p w14:paraId="4A542A7C" w14:textId="77777777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19EEA726" w14:textId="0D41316E" w:rsidR="00CE07E7" w:rsidRPr="00E45F3A" w:rsidRDefault="00CE07E7" w:rsidP="00CE07E7">
            <w:pPr>
              <w:jc w:val="both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Năm 29-30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38F16F2" w14:textId="3C7948C5" w:rsidR="00CE07E7" w:rsidRPr="00E45F3A" w:rsidRDefault="00CE07E7" w:rsidP="00CE07E7">
            <w:pPr>
              <w:jc w:val="center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đồng/cây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53704051" w14:textId="77777777" w:rsidR="00CE07E7" w:rsidRPr="00E45F3A" w:rsidRDefault="00CE07E7" w:rsidP="00CE07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6" w:type="pct"/>
          </w:tcPr>
          <w:p w14:paraId="14604DC1" w14:textId="1F8240E6" w:rsidR="00CE07E7" w:rsidRPr="00E45F3A" w:rsidRDefault="00167029" w:rsidP="00CE07E7">
            <w:pPr>
              <w:jc w:val="right"/>
              <w:rPr>
                <w:sz w:val="28"/>
                <w:szCs w:val="28"/>
              </w:rPr>
            </w:pPr>
            <w:r w:rsidRPr="00E45F3A">
              <w:rPr>
                <w:sz w:val="28"/>
                <w:szCs w:val="28"/>
              </w:rPr>
              <w:t>8</w:t>
            </w:r>
            <w:r w:rsidR="00914380" w:rsidRPr="00E45F3A">
              <w:rPr>
                <w:sz w:val="28"/>
                <w:szCs w:val="28"/>
              </w:rPr>
              <w:t>2</w:t>
            </w:r>
            <w:r w:rsidR="00CE07E7" w:rsidRPr="00E45F3A">
              <w:rPr>
                <w:sz w:val="28"/>
                <w:szCs w:val="28"/>
              </w:rPr>
              <w:t>.000</w:t>
            </w:r>
          </w:p>
        </w:tc>
      </w:tr>
    </w:tbl>
    <w:p w14:paraId="19277867" w14:textId="77777777" w:rsidR="0022632F" w:rsidRPr="00E45F3A" w:rsidRDefault="0022632F" w:rsidP="00C328CE">
      <w:pPr>
        <w:ind w:left="720"/>
        <w:jc w:val="center"/>
        <w:rPr>
          <w:i/>
        </w:rPr>
      </w:pPr>
    </w:p>
    <w:p w14:paraId="662DCAF9" w14:textId="53BD4BD8" w:rsidR="0022632F" w:rsidRPr="00E45F3A" w:rsidRDefault="00477DF0" w:rsidP="00616C1A">
      <w:pPr>
        <w:jc w:val="both"/>
        <w:rPr>
          <w:iCs/>
        </w:rPr>
      </w:pPr>
      <w:r w:rsidRPr="00E45F3A">
        <w:rPr>
          <w:i/>
        </w:rPr>
        <w:t xml:space="preserve">Ghi chú: </w:t>
      </w:r>
      <w:r w:rsidRPr="00E45F3A">
        <w:rPr>
          <w:iCs/>
        </w:rPr>
        <w:t>Đối với cây lâu năm cho thu hoạch nhiều lần tại thời điểm kiểm kê có tuổi cây vượ</w:t>
      </w:r>
      <w:r w:rsidR="00616C1A">
        <w:rPr>
          <w:iCs/>
        </w:rPr>
        <w:t>t số năm bồi thường trong mục 2</w:t>
      </w:r>
      <w:bookmarkStart w:id="0" w:name="_GoBack"/>
      <w:bookmarkEnd w:id="0"/>
      <w:r w:rsidRPr="00E45F3A">
        <w:rPr>
          <w:iCs/>
        </w:rPr>
        <w:t xml:space="preserve"> của </w:t>
      </w:r>
      <w:r w:rsidR="00EB591A" w:rsidRPr="00E45F3A">
        <w:rPr>
          <w:iCs/>
        </w:rPr>
        <w:t>Phụ lục</w:t>
      </w:r>
      <w:r w:rsidRPr="00E45F3A">
        <w:rPr>
          <w:iCs/>
        </w:rPr>
        <w:t xml:space="preserve"> này thì áp dụng đơn giá năm cuối của loại cây trồng đó</w:t>
      </w:r>
      <w:r w:rsidR="000B0263" w:rsidRPr="00E45F3A">
        <w:rPr>
          <w:iCs/>
        </w:rPr>
        <w:t>.</w:t>
      </w:r>
    </w:p>
    <w:p w14:paraId="67B57B88" w14:textId="77777777" w:rsidR="00A03D48" w:rsidRPr="00E45F3A" w:rsidRDefault="00A03D48" w:rsidP="00C328CE">
      <w:pPr>
        <w:ind w:left="720"/>
        <w:jc w:val="center"/>
        <w:rPr>
          <w:i/>
        </w:rPr>
      </w:pPr>
    </w:p>
    <w:p w14:paraId="38510512" w14:textId="77777777" w:rsidR="00A03D48" w:rsidRPr="00E45F3A" w:rsidRDefault="00A03D48" w:rsidP="00C328CE">
      <w:pPr>
        <w:ind w:left="720"/>
        <w:jc w:val="center"/>
        <w:rPr>
          <w:i/>
        </w:rPr>
      </w:pPr>
    </w:p>
    <w:p w14:paraId="173C5643" w14:textId="77777777" w:rsidR="00A03D48" w:rsidRPr="00E45F3A" w:rsidRDefault="00A03D48" w:rsidP="00C328CE">
      <w:pPr>
        <w:ind w:left="720"/>
        <w:jc w:val="center"/>
        <w:rPr>
          <w:i/>
        </w:rPr>
      </w:pPr>
    </w:p>
    <w:p w14:paraId="00C61033" w14:textId="77777777" w:rsidR="00A03D48" w:rsidRPr="00E45F3A" w:rsidRDefault="00A03D48" w:rsidP="00C328CE">
      <w:pPr>
        <w:ind w:left="720"/>
        <w:jc w:val="center"/>
        <w:rPr>
          <w:i/>
        </w:rPr>
      </w:pPr>
    </w:p>
    <w:p w14:paraId="49682F6C" w14:textId="77777777" w:rsidR="00A03D48" w:rsidRPr="00E45F3A" w:rsidRDefault="00A03D48" w:rsidP="00C328CE">
      <w:pPr>
        <w:ind w:left="720"/>
        <w:jc w:val="center"/>
        <w:rPr>
          <w:i/>
        </w:rPr>
      </w:pPr>
    </w:p>
    <w:p w14:paraId="3CF0133C" w14:textId="77777777" w:rsidR="00A03D48" w:rsidRPr="00E45F3A" w:rsidRDefault="00A03D48" w:rsidP="00C328CE">
      <w:pPr>
        <w:ind w:left="720"/>
        <w:jc w:val="center"/>
        <w:rPr>
          <w:i/>
        </w:rPr>
      </w:pPr>
    </w:p>
    <w:p w14:paraId="611EB14C" w14:textId="77777777" w:rsidR="00A03D48" w:rsidRPr="00E45F3A" w:rsidRDefault="00A03D48" w:rsidP="00C328CE">
      <w:pPr>
        <w:ind w:left="720"/>
        <w:jc w:val="center"/>
        <w:rPr>
          <w:i/>
        </w:rPr>
      </w:pPr>
    </w:p>
    <w:p w14:paraId="71849BE7" w14:textId="77777777" w:rsidR="00A03D48" w:rsidRPr="00E45F3A" w:rsidRDefault="00A03D48" w:rsidP="00C328CE">
      <w:pPr>
        <w:ind w:left="720"/>
        <w:jc w:val="center"/>
        <w:rPr>
          <w:i/>
        </w:rPr>
      </w:pPr>
    </w:p>
    <w:p w14:paraId="075DF152" w14:textId="77777777" w:rsidR="00A03D48" w:rsidRPr="00E45F3A" w:rsidRDefault="00A03D48" w:rsidP="00C328CE">
      <w:pPr>
        <w:ind w:left="720"/>
        <w:jc w:val="center"/>
        <w:rPr>
          <w:i/>
        </w:rPr>
      </w:pPr>
    </w:p>
    <w:p w14:paraId="39FF88C4" w14:textId="77777777" w:rsidR="00A03D48" w:rsidRPr="00E45F3A" w:rsidRDefault="00A03D48" w:rsidP="00C328CE">
      <w:pPr>
        <w:ind w:left="720"/>
        <w:jc w:val="center"/>
        <w:rPr>
          <w:i/>
        </w:rPr>
      </w:pPr>
    </w:p>
    <w:p w14:paraId="1B2EA6F7" w14:textId="77777777" w:rsidR="00A03D48" w:rsidRPr="00E45F3A" w:rsidRDefault="00A03D48" w:rsidP="00C328CE">
      <w:pPr>
        <w:ind w:left="720"/>
        <w:jc w:val="center"/>
        <w:rPr>
          <w:i/>
        </w:rPr>
      </w:pPr>
    </w:p>
    <w:p w14:paraId="67C80A73" w14:textId="77777777" w:rsidR="00A03D48" w:rsidRPr="00E45F3A" w:rsidRDefault="00A03D48" w:rsidP="00C328CE">
      <w:pPr>
        <w:ind w:left="720"/>
        <w:jc w:val="center"/>
        <w:rPr>
          <w:i/>
        </w:rPr>
      </w:pPr>
    </w:p>
    <w:p w14:paraId="0045CAE1" w14:textId="77777777" w:rsidR="00A03D48" w:rsidRPr="00E45F3A" w:rsidRDefault="00A03D48" w:rsidP="00C328CE">
      <w:pPr>
        <w:ind w:left="720"/>
        <w:jc w:val="center"/>
        <w:rPr>
          <w:i/>
        </w:rPr>
      </w:pPr>
    </w:p>
    <w:p w14:paraId="1084B8D6" w14:textId="77777777" w:rsidR="00A03D48" w:rsidRPr="00E45F3A" w:rsidRDefault="00A03D48" w:rsidP="00C328CE">
      <w:pPr>
        <w:ind w:left="720"/>
        <w:jc w:val="center"/>
        <w:rPr>
          <w:i/>
        </w:rPr>
      </w:pPr>
    </w:p>
    <w:p w14:paraId="4EB3ABD4" w14:textId="77777777" w:rsidR="00BB1E02" w:rsidRPr="00E45F3A" w:rsidRDefault="00BB1E02"/>
    <w:sectPr w:rsidR="00BB1E02" w:rsidRPr="00E45F3A" w:rsidSect="00E55445">
      <w:headerReference w:type="default" r:id="rId8"/>
      <w:footerReference w:type="default" r:id="rId9"/>
      <w:pgSz w:w="11907" w:h="16840" w:code="9"/>
      <w:pgMar w:top="1134" w:right="1134" w:bottom="1134" w:left="1701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2B62A" w14:textId="77777777" w:rsidR="00751BFD" w:rsidRDefault="00751BFD" w:rsidP="00BA1C9F">
      <w:r>
        <w:separator/>
      </w:r>
    </w:p>
  </w:endnote>
  <w:endnote w:type="continuationSeparator" w:id="0">
    <w:p w14:paraId="0665E17E" w14:textId="77777777" w:rsidR="00751BFD" w:rsidRDefault="00751BFD" w:rsidP="00BA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F2D67" w14:textId="77777777" w:rsidR="005C748F" w:rsidRDefault="005C748F" w:rsidP="00E73B66">
    <w:pPr>
      <w:pStyle w:val="Footer"/>
    </w:pPr>
  </w:p>
  <w:p w14:paraId="5B0DAFCF" w14:textId="77777777" w:rsidR="005C748F" w:rsidRDefault="005C7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87BB0" w14:textId="77777777" w:rsidR="00751BFD" w:rsidRDefault="00751BFD" w:rsidP="00BA1C9F">
      <w:r>
        <w:separator/>
      </w:r>
    </w:p>
  </w:footnote>
  <w:footnote w:type="continuationSeparator" w:id="0">
    <w:p w14:paraId="45E96BA7" w14:textId="77777777" w:rsidR="00751BFD" w:rsidRDefault="00751BFD" w:rsidP="00BA1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9973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888BFE" w14:textId="77777777" w:rsidR="005C748F" w:rsidRDefault="005C74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C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6F5A35" w14:textId="77777777" w:rsidR="005C748F" w:rsidRDefault="005C74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CE"/>
    <w:rsid w:val="00021BFB"/>
    <w:rsid w:val="00027D90"/>
    <w:rsid w:val="0003294B"/>
    <w:rsid w:val="00037F0F"/>
    <w:rsid w:val="00054ED3"/>
    <w:rsid w:val="000551F4"/>
    <w:rsid w:val="00064F62"/>
    <w:rsid w:val="000B0263"/>
    <w:rsid w:val="000D1F79"/>
    <w:rsid w:val="000D6A1D"/>
    <w:rsid w:val="001274A4"/>
    <w:rsid w:val="00165CA7"/>
    <w:rsid w:val="00167029"/>
    <w:rsid w:val="0018578D"/>
    <w:rsid w:val="001A61B1"/>
    <w:rsid w:val="001E1AB8"/>
    <w:rsid w:val="002062E1"/>
    <w:rsid w:val="002260D7"/>
    <w:rsid w:val="0022632F"/>
    <w:rsid w:val="00254B90"/>
    <w:rsid w:val="00260372"/>
    <w:rsid w:val="002B2C46"/>
    <w:rsid w:val="00305868"/>
    <w:rsid w:val="0031212A"/>
    <w:rsid w:val="00324C04"/>
    <w:rsid w:val="00353D27"/>
    <w:rsid w:val="00364899"/>
    <w:rsid w:val="003757EB"/>
    <w:rsid w:val="00376279"/>
    <w:rsid w:val="00390DA6"/>
    <w:rsid w:val="00392A1C"/>
    <w:rsid w:val="003A62A2"/>
    <w:rsid w:val="003B17FA"/>
    <w:rsid w:val="003E0F90"/>
    <w:rsid w:val="003F6178"/>
    <w:rsid w:val="00400F51"/>
    <w:rsid w:val="004145F0"/>
    <w:rsid w:val="00423E5B"/>
    <w:rsid w:val="004614C9"/>
    <w:rsid w:val="00477DF0"/>
    <w:rsid w:val="00486911"/>
    <w:rsid w:val="004950FC"/>
    <w:rsid w:val="004A4756"/>
    <w:rsid w:val="004B22AB"/>
    <w:rsid w:val="004B49FE"/>
    <w:rsid w:val="004B6663"/>
    <w:rsid w:val="004B7598"/>
    <w:rsid w:val="004D3C43"/>
    <w:rsid w:val="004D63D7"/>
    <w:rsid w:val="004E7F20"/>
    <w:rsid w:val="004F2F9D"/>
    <w:rsid w:val="00503A85"/>
    <w:rsid w:val="00512916"/>
    <w:rsid w:val="00523A20"/>
    <w:rsid w:val="005240D3"/>
    <w:rsid w:val="00543BC8"/>
    <w:rsid w:val="00545608"/>
    <w:rsid w:val="00554838"/>
    <w:rsid w:val="00562647"/>
    <w:rsid w:val="00564936"/>
    <w:rsid w:val="005C212C"/>
    <w:rsid w:val="005C5294"/>
    <w:rsid w:val="005C748F"/>
    <w:rsid w:val="005D4D8D"/>
    <w:rsid w:val="00602F53"/>
    <w:rsid w:val="0061503D"/>
    <w:rsid w:val="00616C1A"/>
    <w:rsid w:val="006338B9"/>
    <w:rsid w:val="006348EE"/>
    <w:rsid w:val="00637274"/>
    <w:rsid w:val="00664E30"/>
    <w:rsid w:val="00667624"/>
    <w:rsid w:val="0068236E"/>
    <w:rsid w:val="0068456E"/>
    <w:rsid w:val="00687181"/>
    <w:rsid w:val="0069385C"/>
    <w:rsid w:val="0070513E"/>
    <w:rsid w:val="007067BE"/>
    <w:rsid w:val="00745E7B"/>
    <w:rsid w:val="00751BFD"/>
    <w:rsid w:val="007B2A07"/>
    <w:rsid w:val="007B2FC6"/>
    <w:rsid w:val="007C6F63"/>
    <w:rsid w:val="007C7DC9"/>
    <w:rsid w:val="008302E6"/>
    <w:rsid w:val="00830624"/>
    <w:rsid w:val="00833FF3"/>
    <w:rsid w:val="00847FD7"/>
    <w:rsid w:val="00891498"/>
    <w:rsid w:val="008A0F1B"/>
    <w:rsid w:val="008C55AA"/>
    <w:rsid w:val="008E5851"/>
    <w:rsid w:val="009060AF"/>
    <w:rsid w:val="00914380"/>
    <w:rsid w:val="00915790"/>
    <w:rsid w:val="00924137"/>
    <w:rsid w:val="00951674"/>
    <w:rsid w:val="00953C81"/>
    <w:rsid w:val="00962833"/>
    <w:rsid w:val="00967DB9"/>
    <w:rsid w:val="0097371D"/>
    <w:rsid w:val="00973AAB"/>
    <w:rsid w:val="00975083"/>
    <w:rsid w:val="00992403"/>
    <w:rsid w:val="009B01C3"/>
    <w:rsid w:val="009B768D"/>
    <w:rsid w:val="009D38AB"/>
    <w:rsid w:val="009D59DF"/>
    <w:rsid w:val="009F1200"/>
    <w:rsid w:val="00A03D48"/>
    <w:rsid w:val="00A23BB8"/>
    <w:rsid w:val="00A400DF"/>
    <w:rsid w:val="00A74C0D"/>
    <w:rsid w:val="00A757B0"/>
    <w:rsid w:val="00AB38F9"/>
    <w:rsid w:val="00AD4D5A"/>
    <w:rsid w:val="00AE17EC"/>
    <w:rsid w:val="00AE42F9"/>
    <w:rsid w:val="00AF3267"/>
    <w:rsid w:val="00AF6F82"/>
    <w:rsid w:val="00B00FA8"/>
    <w:rsid w:val="00B0112D"/>
    <w:rsid w:val="00B179D2"/>
    <w:rsid w:val="00B35AEF"/>
    <w:rsid w:val="00B559F3"/>
    <w:rsid w:val="00B60E26"/>
    <w:rsid w:val="00B62742"/>
    <w:rsid w:val="00B666AE"/>
    <w:rsid w:val="00B967A4"/>
    <w:rsid w:val="00BA1C9F"/>
    <w:rsid w:val="00BB1E02"/>
    <w:rsid w:val="00BB5A29"/>
    <w:rsid w:val="00BB7F59"/>
    <w:rsid w:val="00BE6675"/>
    <w:rsid w:val="00C001F6"/>
    <w:rsid w:val="00C058B4"/>
    <w:rsid w:val="00C05DD2"/>
    <w:rsid w:val="00C062BB"/>
    <w:rsid w:val="00C328CE"/>
    <w:rsid w:val="00C517D3"/>
    <w:rsid w:val="00C61FC2"/>
    <w:rsid w:val="00C80148"/>
    <w:rsid w:val="00CA33E0"/>
    <w:rsid w:val="00CA63DC"/>
    <w:rsid w:val="00CB3840"/>
    <w:rsid w:val="00CD7541"/>
    <w:rsid w:val="00CE07E7"/>
    <w:rsid w:val="00CF7876"/>
    <w:rsid w:val="00D12CB9"/>
    <w:rsid w:val="00D27EDF"/>
    <w:rsid w:val="00D36129"/>
    <w:rsid w:val="00D47A9E"/>
    <w:rsid w:val="00D8771A"/>
    <w:rsid w:val="00DB345B"/>
    <w:rsid w:val="00DC78B0"/>
    <w:rsid w:val="00DD677B"/>
    <w:rsid w:val="00E01203"/>
    <w:rsid w:val="00E24EAB"/>
    <w:rsid w:val="00E45F3A"/>
    <w:rsid w:val="00E53BD7"/>
    <w:rsid w:val="00E55445"/>
    <w:rsid w:val="00E5600A"/>
    <w:rsid w:val="00E73B66"/>
    <w:rsid w:val="00EA70C3"/>
    <w:rsid w:val="00EB41B2"/>
    <w:rsid w:val="00EB591A"/>
    <w:rsid w:val="00ED4548"/>
    <w:rsid w:val="00EF1F70"/>
    <w:rsid w:val="00EF4F64"/>
    <w:rsid w:val="00F03D61"/>
    <w:rsid w:val="00F21B1D"/>
    <w:rsid w:val="00F55A67"/>
    <w:rsid w:val="00F85A65"/>
    <w:rsid w:val="00FD7150"/>
    <w:rsid w:val="00FF0C83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5E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8C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40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1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C9F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C9F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7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8C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40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1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C9F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C9F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1574B506-A657-48C6-80C6-6BDF0D3879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76782-96F0-4E3A-8DD6-76636E717057}"/>
</file>

<file path=customXml/itemProps3.xml><?xml version="1.0" encoding="utf-8"?>
<ds:datastoreItem xmlns:ds="http://schemas.openxmlformats.org/officeDocument/2006/customXml" ds:itemID="{5987133C-5FF6-4651-BF5A-387457080FB8}"/>
</file>

<file path=customXml/itemProps4.xml><?xml version="1.0" encoding="utf-8"?>
<ds:datastoreItem xmlns:ds="http://schemas.openxmlformats.org/officeDocument/2006/customXml" ds:itemID="{A84A7727-4FDA-41F6-85CF-48D3B4859D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cp:lastPrinted>2025-01-07T08:25:00Z</cp:lastPrinted>
  <dcterms:created xsi:type="dcterms:W3CDTF">2025-01-07T09:25:00Z</dcterms:created>
  <dcterms:modified xsi:type="dcterms:W3CDTF">2025-01-21T07:04:00Z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